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4C" w:rsidRDefault="002E46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06680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solidFill>
                          <a:srgbClr val="FAFAD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8C" w:rsidRDefault="002E468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2.05pt;margin-top:-36pt;width:593.25pt;height:840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" fillcolor="#fafad2">
                <v:textbox>
                  <w:txbxContent>
                    <w:p w:rsidR="002E468C" w:rsidRDefault="002E468C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A1507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-209550</wp:posOffset>
            </wp:positionV>
            <wp:extent cx="7017385" cy="495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48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14C" w:rsidRDefault="00A150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AC8E7" wp14:editId="08BA0D6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769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5C54" w:rsidRDefault="0043045F" w:rsidP="00435C54">
                            <w:r w:rsidRPr="004304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平成３０年度　セカンドキャリア支援研修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C8E7" id="テキスト ボックス 1" o:spid="_x0000_s1027" type="#_x0000_t202" style="position:absolute;left:0;text-align:left;margin-left:0;margin-top:2.25pt;width:478.5pt;height: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" filled="f" stroked="f" strokeweight=".5pt">
                <v:fill o:detectmouseclick="t"/>
                <v:textbox inset="5.85pt,.7pt,5.85pt,.7pt">
                  <w:txbxContent>
                    <w:p w:rsidR="00435C54" w:rsidRDefault="0043045F" w:rsidP="00435C54">
                      <w:r w:rsidRPr="004304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平成３０年度　セカンドキャリア支援研修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554" w:rsidRDefault="006C0554">
      <w:r>
        <w:rPr>
          <w:noProof/>
        </w:rPr>
        <w:drawing>
          <wp:anchor distT="0" distB="0" distL="114300" distR="114300" simplePos="0" relativeHeight="251665408" behindDoc="0" locked="0" layoutInCell="1" allowOverlap="1" wp14:anchorId="7C42E9CE" wp14:editId="2E107D4C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7017385" cy="4953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48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0554" w:rsidRDefault="00A1507B"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3724274</wp:posOffset>
            </wp:positionV>
            <wp:extent cx="1491843" cy="261048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7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43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5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2783205</wp:posOffset>
            </wp:positionV>
            <wp:extent cx="1761351" cy="3081743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7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51" cy="308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4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353175" cy="4867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1C" w:rsidRPr="0011231F" w:rsidRDefault="00C3101C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3045F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791685377"/>
                              </w:rPr>
                              <w:t>日</w:t>
                            </w:r>
                            <w:r w:rsidRPr="0043045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377"/>
                              </w:rPr>
                              <w:t>時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平成３０年１２月６日（木）　１３：３０～１６：３０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791685378"/>
                              </w:rPr>
                              <w:t>会</w:t>
                            </w: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378"/>
                              </w:rPr>
                              <w:t>場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茨城県保健衛生会館１階　研修室Ａ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茨城県水戸市緑町３－５－３５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791685379"/>
                              </w:rPr>
                              <w:t>内</w:t>
                            </w: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379"/>
                              </w:rPr>
                              <w:t>容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「老人施設説明会」</w:t>
                            </w:r>
                            <w:r w:rsidR="00664A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（各施設</w:t>
                            </w:r>
                            <w:r w:rsidR="00664A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説明３０分）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デイサービスセンター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〇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特別養護老人ホーム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介護老人保健施設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○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ケアハウス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〇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有料老人施設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ナースセンターの紹介</w:t>
                            </w:r>
                            <w:r w:rsidR="0011231F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11231F" w:rsidRPr="0011231F" w:rsidRDefault="0011231F" w:rsidP="00FA5A6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C0554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791685380"/>
                              </w:rPr>
                              <w:t>対</w:t>
                            </w:r>
                            <w:r w:rsidRPr="006C05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380"/>
                              </w:rPr>
                              <w:t>象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概ね５５歳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７０歳で、就業中または退職し、看護の仕事を希望する看護職</w:t>
                            </w:r>
                          </w:p>
                          <w:p w:rsidR="0011231F" w:rsidRPr="0011231F" w:rsidRDefault="0011231F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791685381"/>
                              </w:rPr>
                              <w:t>定</w:t>
                            </w: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381"/>
                              </w:rPr>
                              <w:t>員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30名</w:t>
                            </w:r>
                          </w:p>
                          <w:p w:rsidR="0011231F" w:rsidRPr="0011231F" w:rsidRDefault="0011231F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791685632"/>
                              </w:rPr>
                              <w:t>参加</w:t>
                            </w: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632"/>
                              </w:rPr>
                              <w:t>費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無料</w:t>
                            </w:r>
                          </w:p>
                          <w:p w:rsidR="00C3101C" w:rsidRPr="0011231F" w:rsidRDefault="0011231F" w:rsidP="0063646A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791685633"/>
                              </w:rPr>
                              <w:t>主</w:t>
                            </w: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633"/>
                              </w:rPr>
                              <w:t>催</w:t>
                            </w:r>
                            <w:r w:rsidR="00C3101C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公益社団法人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茨城県看護協会・</w:t>
                            </w:r>
                            <w:r w:rsidR="00C3101C"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茨城県ナースセンター</w:t>
                            </w:r>
                          </w:p>
                          <w:p w:rsidR="00C3101C" w:rsidRPr="0011231F" w:rsidRDefault="00C3101C" w:rsidP="0063646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5376"/>
                              </w:rPr>
                              <w:t>申込方法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　下記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F76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書に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記入後、FAXもしくは</w:t>
                            </w:r>
                            <w:r w:rsidR="00F76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郵送ください。</w:t>
                            </w:r>
                          </w:p>
                          <w:p w:rsidR="00C3101C" w:rsidRDefault="00C3101C" w:rsidP="0063646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5A6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960" w:id="1791682320"/>
                              </w:rPr>
                              <w:t>申込期限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11月1</w:t>
                            </w:r>
                            <w:r w:rsidR="007747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Pr="001123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:rsidR="00FA5A6D" w:rsidRDefault="00FA5A6D" w:rsidP="00FA5A6D">
                            <w:pPr>
                              <w:spacing w:line="276" w:lineRule="auto"/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そ の 他    </w:t>
                            </w:r>
                            <w:r w:rsidRPr="00FA5A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定員により受講不可の場合は、11月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FA5A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日までに連絡いたします。　</w:t>
                            </w:r>
                          </w:p>
                          <w:p w:rsidR="00FA5A6D" w:rsidRDefault="00FA5A6D" w:rsidP="00FA5A6D">
                            <w:pPr>
                              <w:spacing w:line="276" w:lineRule="auto"/>
                              <w:ind w:leftChars="600" w:left="1260"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5A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連絡がない場合は、受講可能です。</w:t>
                            </w:r>
                          </w:p>
                          <w:p w:rsidR="0077474C" w:rsidRDefault="0077474C" w:rsidP="0063646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お問合せ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茨城県看護協会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・茨城県ナースセンター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7474C" w:rsidRDefault="0077474C" w:rsidP="0063646A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江幡・石井・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竹川</w:t>
                            </w:r>
                          </w:p>
                          <w:p w:rsidR="0077474C" w:rsidRPr="0077474C" w:rsidRDefault="0077474C" w:rsidP="0063646A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029-221-</w:t>
                            </w:r>
                            <w:r w:rsidR="00F762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7021</w:t>
                            </w:r>
                            <w:r w:rsidR="00F76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029-226-0493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57.75pt;width:500.25pt;height:38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" filled="f" stroked="f" strokeweight=".5pt">
                <v:textbox>
                  <w:txbxContent>
                    <w:p w:rsidR="00C3101C" w:rsidRPr="0011231F" w:rsidRDefault="00C3101C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3045F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791685377"/>
                        </w:rPr>
                        <w:t>日</w:t>
                      </w:r>
                      <w:r w:rsidRPr="0043045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377"/>
                        </w:rPr>
                        <w:t>時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平成３０年１２月６日（木）　１３：３０～１６：３０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791685378"/>
                        </w:rPr>
                        <w:t>会</w:t>
                      </w: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378"/>
                        </w:rPr>
                        <w:t>場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茨城県保健衛生会館１階　研修室Ａ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茨城県水戸市緑町３－５－３５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791685379"/>
                        </w:rPr>
                        <w:t>内</w:t>
                      </w: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379"/>
                        </w:rPr>
                        <w:t>容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「老人施設説明会」</w:t>
                      </w:r>
                      <w:r w:rsidR="00664A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（各施設</w:t>
                      </w:r>
                      <w:r w:rsidR="00664A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説明３０分）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デイサービスセンター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〇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特別養護老人ホーム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介護老人保健施設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○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ケアハウス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〇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有料老人施設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ナースセンターの紹介</w:t>
                      </w:r>
                      <w:r w:rsidR="0011231F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11231F" w:rsidRPr="0011231F" w:rsidRDefault="0011231F" w:rsidP="00FA5A6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C0554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791685380"/>
                        </w:rPr>
                        <w:t>対</w:t>
                      </w:r>
                      <w:r w:rsidRPr="006C05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380"/>
                        </w:rPr>
                        <w:t>象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概ね５５歳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７０歳で、就業中または退職し、看護の仕事を希望する看護職</w:t>
                      </w:r>
                    </w:p>
                    <w:p w:rsidR="0011231F" w:rsidRPr="0011231F" w:rsidRDefault="0011231F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791685381"/>
                        </w:rPr>
                        <w:t>定</w:t>
                      </w: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381"/>
                        </w:rPr>
                        <w:t>員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30名</w:t>
                      </w:r>
                      <w:bookmarkStart w:id="1" w:name="_GoBack"/>
                      <w:bookmarkEnd w:id="1"/>
                    </w:p>
                    <w:p w:rsidR="0011231F" w:rsidRPr="0011231F" w:rsidRDefault="0011231F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4"/>
                          <w:szCs w:val="24"/>
                          <w:fitText w:val="960" w:id="1791685632"/>
                        </w:rPr>
                        <w:t>参加</w:t>
                      </w: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632"/>
                        </w:rPr>
                        <w:t>費</w:t>
                      </w:r>
                      <w:r w:rsidRPr="001123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無料</w:t>
                      </w:r>
                    </w:p>
                    <w:p w:rsidR="00C3101C" w:rsidRPr="0011231F" w:rsidRDefault="0011231F" w:rsidP="0063646A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spacing w:val="240"/>
                          <w:kern w:val="0"/>
                          <w:sz w:val="24"/>
                          <w:szCs w:val="24"/>
                          <w:fitText w:val="960" w:id="1791685633"/>
                        </w:rPr>
                        <w:t>主</w:t>
                      </w: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633"/>
                        </w:rPr>
                        <w:t>催</w:t>
                      </w:r>
                      <w:r w:rsidR="00C3101C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公益社団法人</w:t>
                      </w:r>
                      <w:r w:rsidR="0077474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茨城県看護協会・</w:t>
                      </w:r>
                      <w:r w:rsidR="00C3101C"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茨城県ナースセンター</w:t>
                      </w:r>
                    </w:p>
                    <w:p w:rsidR="00C3101C" w:rsidRPr="0011231F" w:rsidRDefault="00C3101C" w:rsidP="0063646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5376"/>
                        </w:rPr>
                        <w:t>申込方法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　下記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 w:rsidR="00F762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書に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記入後、FAXもしくは</w:t>
                      </w:r>
                      <w:r w:rsidR="00F762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郵送ください。</w:t>
                      </w:r>
                    </w:p>
                    <w:p w:rsidR="00C3101C" w:rsidRDefault="00C3101C" w:rsidP="0063646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5A6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960" w:id="1791682320"/>
                        </w:rPr>
                        <w:t>申込期限</w:t>
                      </w:r>
                      <w:r w:rsidR="0077474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7474C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11月1</w:t>
                      </w:r>
                      <w:r w:rsidR="0077474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 w:rsidRPr="001123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日（金）</w:t>
                      </w:r>
                    </w:p>
                    <w:p w:rsidR="00FA5A6D" w:rsidRDefault="00FA5A6D" w:rsidP="00FA5A6D">
                      <w:pPr>
                        <w:spacing w:line="276" w:lineRule="auto"/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そ の 他    </w:t>
                      </w:r>
                      <w:r w:rsidRPr="00FA5A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定員により受講不可の場合は、11月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16</w:t>
                      </w:r>
                      <w:r w:rsidRPr="00FA5A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日までに連絡いたします。　</w:t>
                      </w:r>
                    </w:p>
                    <w:p w:rsidR="00FA5A6D" w:rsidRDefault="00FA5A6D" w:rsidP="00FA5A6D">
                      <w:pPr>
                        <w:spacing w:line="276" w:lineRule="auto"/>
                        <w:ind w:leftChars="600" w:left="1260"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5A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連絡がない場合は、受講可能です。</w:t>
                      </w:r>
                    </w:p>
                    <w:p w:rsidR="0077474C" w:rsidRDefault="0077474C" w:rsidP="0063646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お問合せ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茨城県看護協会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・茨城県ナースセンター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7474C" w:rsidRDefault="0077474C" w:rsidP="0063646A">
                      <w:pPr>
                        <w:spacing w:line="276" w:lineRule="auto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江幡・石井・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竹川</w:t>
                      </w:r>
                    </w:p>
                    <w:p w:rsidR="0077474C" w:rsidRPr="0077474C" w:rsidRDefault="0077474C" w:rsidP="0063646A">
                      <w:pPr>
                        <w:spacing w:line="276" w:lineRule="auto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029-221-</w:t>
                      </w:r>
                      <w:r w:rsidR="00F762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7021</w:t>
                      </w:r>
                      <w:r w:rsidR="00F762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029-226-0493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4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6972300" cy="5457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57825"/>
                        </a:xfrm>
                        <a:prstGeom prst="rect">
                          <a:avLst/>
                        </a:prstGeom>
                        <a:solidFill>
                          <a:srgbClr val="F6D6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29658C" w:rsidRDefault="00296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4.65pt;width:549pt;height:42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" fillcolor="#f6d6ed" stroked="f">
                <v:textbox>
                  <w:txbxContent>
                    <w:p w:rsidR="0029658C" w:rsidRDefault="0029658C"/>
                  </w:txbxContent>
                </v:textbox>
                <w10:wrap type="square" anchorx="margin"/>
              </v:shape>
            </w:pict>
          </mc:Fallback>
        </mc:AlternateContent>
      </w:r>
    </w:p>
    <w:p w:rsidR="00A1507B" w:rsidRDefault="00A1507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5829300</wp:posOffset>
                </wp:positionV>
                <wp:extent cx="6610350" cy="2857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7D730" id="直線コネクタ 20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9pt" to="520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" strokecolor="black [3213]" strokeweight="1.5pt">
                <v:stroke dashstyle="1 1" joinstyle="miter"/>
              </v:line>
            </w:pict>
          </mc:Fallback>
        </mc:AlternateContent>
      </w:r>
    </w:p>
    <w:p w:rsidR="009A714C" w:rsidRPr="009A714C" w:rsidRDefault="009A714C">
      <w:pPr>
        <w:rPr>
          <w:rFonts w:ascii="HG丸ｺﾞｼｯｸM-PRO" w:eastAsia="HG丸ｺﾞｼｯｸM-PRO" w:hAnsi="HG丸ｺﾞｼｯｸM-PRO"/>
          <w:sz w:val="24"/>
        </w:rPr>
      </w:pPr>
      <w:r w:rsidRPr="009A714C">
        <w:rPr>
          <w:rFonts w:ascii="HG丸ｺﾞｼｯｸM-PRO" w:eastAsia="HG丸ｺﾞｼｯｸM-PRO" w:hAnsi="HG丸ｺﾞｼｯｸM-PRO" w:hint="eastAsia"/>
          <w:sz w:val="24"/>
        </w:rPr>
        <w:t>FAX　029-226-0493</w:t>
      </w:r>
    </w:p>
    <w:p w:rsidR="009A714C" w:rsidRPr="009A714C" w:rsidRDefault="009A714C">
      <w:pPr>
        <w:rPr>
          <w:rFonts w:ascii="HG丸ｺﾞｼｯｸM-PRO" w:eastAsia="HG丸ｺﾞｼｯｸM-PRO" w:hAnsi="HG丸ｺﾞｼｯｸM-PRO"/>
          <w:sz w:val="24"/>
        </w:rPr>
      </w:pPr>
      <w:r w:rsidRPr="009A714C">
        <w:rPr>
          <w:rFonts w:ascii="HG丸ｺﾞｼｯｸM-PRO" w:eastAsia="HG丸ｺﾞｼｯｸM-PRO" w:hAnsi="HG丸ｺﾞｼｯｸM-PRO" w:hint="eastAsia"/>
          <w:sz w:val="24"/>
        </w:rPr>
        <w:t>茨城県ナースセンター　竹川宛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平成　　年　　月　　日</w:t>
      </w:r>
    </w:p>
    <w:p w:rsidR="009A714C" w:rsidRPr="009A714C" w:rsidRDefault="009A714C">
      <w:pPr>
        <w:rPr>
          <w:rFonts w:ascii="HG丸ｺﾞｼｯｸM-PRO" w:eastAsia="HG丸ｺﾞｼｯｸM-PRO" w:hAnsi="HG丸ｺﾞｼｯｸM-PRO"/>
          <w:sz w:val="24"/>
        </w:rPr>
      </w:pPr>
    </w:p>
    <w:p w:rsidR="009A714C" w:rsidRPr="00FA5A6D" w:rsidRDefault="009A714C" w:rsidP="009A714C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FA5A6D">
        <w:rPr>
          <w:rFonts w:ascii="HG丸ｺﾞｼｯｸM-PRO" w:eastAsia="HG丸ｺﾞｼｯｸM-PRO" w:hAnsi="HG丸ｺﾞｼｯｸM-PRO" w:hint="eastAsia"/>
          <w:b/>
          <w:sz w:val="24"/>
        </w:rPr>
        <w:t>セカンドキャリア支援研修申込書(個人申込用)</w:t>
      </w:r>
      <w:r w:rsidR="0043045F" w:rsidRPr="0043045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</w:p>
    <w:p w:rsidR="00FA5A6D" w:rsidRPr="009A714C" w:rsidRDefault="00FA5A6D" w:rsidP="009A714C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3475"/>
        <w:gridCol w:w="1738"/>
        <w:gridCol w:w="1737"/>
        <w:gridCol w:w="1738"/>
      </w:tblGrid>
      <w:tr w:rsidR="00FA5A6D" w:rsidTr="00FA5A6D">
        <w:trPr>
          <w:trHeight w:val="497"/>
        </w:trPr>
        <w:tc>
          <w:tcPr>
            <w:tcW w:w="1737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5213" w:type="dxa"/>
            <w:gridSpan w:val="2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年　齢</w:t>
            </w:r>
          </w:p>
        </w:tc>
        <w:tc>
          <w:tcPr>
            <w:tcW w:w="1738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5A6D" w:rsidTr="00FA5A6D">
        <w:trPr>
          <w:trHeight w:val="476"/>
        </w:trPr>
        <w:tc>
          <w:tcPr>
            <w:tcW w:w="1737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看護職資格</w:t>
            </w:r>
          </w:p>
        </w:tc>
        <w:tc>
          <w:tcPr>
            <w:tcW w:w="8688" w:type="dxa"/>
            <w:gridSpan w:val="4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□保健師　　　　　□助産師　　　　　□看護師　　　　　□准看護師</w:t>
            </w:r>
          </w:p>
        </w:tc>
      </w:tr>
      <w:tr w:rsidR="00FA5A6D" w:rsidTr="00FA5A6D">
        <w:trPr>
          <w:trHeight w:val="497"/>
        </w:trPr>
        <w:tc>
          <w:tcPr>
            <w:tcW w:w="1737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就業先</w:t>
            </w:r>
          </w:p>
        </w:tc>
        <w:tc>
          <w:tcPr>
            <w:tcW w:w="8688" w:type="dxa"/>
            <w:gridSpan w:val="4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5A6D" w:rsidTr="00FA5A6D">
        <w:trPr>
          <w:trHeight w:val="497"/>
        </w:trPr>
        <w:tc>
          <w:tcPr>
            <w:tcW w:w="1737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688" w:type="dxa"/>
            <w:gridSpan w:val="4"/>
            <w:vAlign w:val="center"/>
          </w:tcPr>
          <w:p w:rsidR="00FA5A6D" w:rsidRPr="00FA5A6D" w:rsidRDefault="00FA5A6D" w:rsidP="00FA5A6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A5A6D" w:rsidTr="00FA5A6D">
        <w:trPr>
          <w:trHeight w:val="476"/>
        </w:trPr>
        <w:tc>
          <w:tcPr>
            <w:tcW w:w="1737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Pr="00FA5A6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E</w:t>
            </w:r>
            <w:r w:rsidRPr="00FA5A6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L</w:t>
            </w:r>
          </w:p>
        </w:tc>
        <w:tc>
          <w:tcPr>
            <w:tcW w:w="3475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Pr="00FA5A6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  <w:r w:rsidRPr="00FA5A6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FA5A6D">
              <w:rPr>
                <w:rFonts w:ascii="HG丸ｺﾞｼｯｸM-PRO" w:eastAsia="HG丸ｺﾞｼｯｸM-PRO" w:hAnsi="HG丸ｺﾞｼｯｸM-PRO" w:hint="eastAsia"/>
                <w:sz w:val="24"/>
              </w:rPr>
              <w:t>X</w:t>
            </w:r>
          </w:p>
        </w:tc>
        <w:tc>
          <w:tcPr>
            <w:tcW w:w="3475" w:type="dxa"/>
            <w:gridSpan w:val="2"/>
            <w:vAlign w:val="center"/>
          </w:tcPr>
          <w:p w:rsidR="00FA5A6D" w:rsidRPr="00FA5A6D" w:rsidRDefault="00FA5A6D" w:rsidP="00FA5A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81122" w:rsidRPr="00FA5A6D" w:rsidRDefault="00FA5A6D" w:rsidP="00FA5A6D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FA5A6D">
        <w:rPr>
          <w:rFonts w:ascii="HG丸ｺﾞｼｯｸM-PRO" w:eastAsia="HG丸ｺﾞｼｯｸM-PRO" w:hAnsi="HG丸ｺﾞｼｯｸM-PRO" w:hint="eastAsia"/>
          <w:sz w:val="24"/>
          <w:u w:val="single"/>
        </w:rPr>
        <w:t>締切日：１１月16日（金）</w:t>
      </w:r>
    </w:p>
    <w:sectPr w:rsidR="00B81122" w:rsidRPr="00FA5A6D" w:rsidSect="00A1507B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2"/>
    <w:rsid w:val="0011231F"/>
    <w:rsid w:val="0029658C"/>
    <w:rsid w:val="002E468C"/>
    <w:rsid w:val="0043045F"/>
    <w:rsid w:val="00435C54"/>
    <w:rsid w:val="0063646A"/>
    <w:rsid w:val="00664AF6"/>
    <w:rsid w:val="006C0554"/>
    <w:rsid w:val="0077474C"/>
    <w:rsid w:val="009A714C"/>
    <w:rsid w:val="009D2D15"/>
    <w:rsid w:val="00A1507B"/>
    <w:rsid w:val="00B81122"/>
    <w:rsid w:val="00C04702"/>
    <w:rsid w:val="00C3101C"/>
    <w:rsid w:val="00D52E1D"/>
    <w:rsid w:val="00F45421"/>
    <w:rsid w:val="00F76278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19FCD-8710-47F7-8EC8-D3002DCD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2018-10-26T01:40:00Z</cp:lastPrinted>
  <dcterms:created xsi:type="dcterms:W3CDTF">2018-10-25T02:10:00Z</dcterms:created>
  <dcterms:modified xsi:type="dcterms:W3CDTF">2018-10-26T01:51:00Z</dcterms:modified>
</cp:coreProperties>
</file>