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37" w:rsidRPr="00386010" w:rsidRDefault="00271D37" w:rsidP="00A9651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386010">
        <w:rPr>
          <w:rFonts w:ascii="ＭＳ Ｐゴシック" w:eastAsia="ＭＳ Ｐゴシック" w:hAnsi="ＭＳ Ｐゴシック" w:hint="eastAsia"/>
          <w:sz w:val="24"/>
          <w:szCs w:val="24"/>
        </w:rPr>
        <w:t>＜別紙＞</w:t>
      </w:r>
    </w:p>
    <w:p w:rsidR="007B2516" w:rsidRPr="008755FD" w:rsidRDefault="008755FD" w:rsidP="007B2516">
      <w:pPr>
        <w:rPr>
          <w:rFonts w:asciiTheme="majorEastAsia" w:eastAsiaTheme="majorEastAsia" w:hAnsiTheme="majorEastAsia"/>
          <w:sz w:val="32"/>
          <w:szCs w:val="26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58421</wp:posOffset>
                </wp:positionV>
                <wp:extent cx="5410200" cy="1104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71AD29" id="正方形/長方形 3" o:spid="_x0000_s1026" style="position:absolute;left:0;text-align:left;margin-left:-11.55pt;margin-top:4.6pt;width:426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0krwIAAJkFAAAOAAAAZHJzL2Uyb0RvYy54bWysVM1u1DAQviPxDpbvNMl2S2nUbLVqVYRU&#10;lYoW9ew6dhPJ8Rjb+8d7wAPAmTPiwONQibdgbCfpUioOiD14ZzIz33g+z8zh0bpTZCmsa0FXtNjJ&#10;KRGaQ93q24q+vTp99oIS55mumQItKroRjh7Nnj45XJlSTKABVQtLEES7cmUq2nhvyixzvBEdcztg&#10;hEajBNsxj6q9zWrLVojeqWyS58+zFdjaWODCOfx6kox0FvGlFNy/ltIJT1RF8W4+njaeN+HMZoes&#10;vLXMNC3vr8H+4RYdazUmHaFOmGdkYds/oLqWW3Ag/Q6HLgMpWy5iDVhNkT+o5rJhRsRakBxnRprc&#10;/4Pl58sLS9q6oruUaNbhE919+Xz38duP75+ynx++JonsBqJWxpXof2kubK85FEPVa2m78I/1kHUk&#10;dzOSK9aecPy4Ny1yfDFKONqKIp8eoII42X24sc6/FNCRIFTU4utFUtnyzPnkOriEbBpOW6XwOyuV&#10;JitEnewjZtAdqLYO1qiEZhLHypIlwzbw66LPu+WFt1AaLxNqTFVFyW+USPhvhESasI5JSvA7JuNc&#10;aF8kU8NqkVLt5fgbkg0RsWSlETAgS7zkiN0DDJ4JZMBOBPT+IVTE/h6D+8r/FjxGxMyg/RjctRrs&#10;Y5UprKrPnPwHkhI1gaUbqDfYRBbSdDnDT1t8wDPm/AWzOE746Lgi/Gs8pAJ8KOglShqw7x/7Hvyx&#10;y9FKyQrHs6Lu3YJZQYl6pbH/D4rpNMxzVKZ7+xNU7LblZtuiF90x4NMXuIwMj2Lw92oQpYXuGjfJ&#10;PGRFE9Mcc1eUezsoxz6tDdxFXMzn0Q1n2DB/pi8ND+CB1dCgV+trZk3fxR4H4ByGUWblg2ZOviFS&#10;w3zhQbax0+957fnG+Y+N0++qsGC29eh1v1FnvwAAAP//AwBQSwMEFAAGAAgAAAAhAEUnpezhAAAA&#10;CQEAAA8AAABkcnMvZG93bnJldi54bWxMj0FLw0AQhe+C/2EZwUtpN9mCpGk2RRSlBxFa9dDbJFmz&#10;sdnZkN228d87nvQ4vI/3vik2k+vF2Yyh86QhXSQgDNW+6ajV8P72NM9AhIjUYO/JaPg2ATbl9VWB&#10;eeMvtDPnfWwFl1DIUYONccilDLU1DsPCD4Y4+/Sjw8jn2MpmxAuXu16qJLmTDjviBYuDebCmPu5P&#10;TsNhO8X2K32OL0ecfcy2tqpfHyutb2+m+zWIaKb4B8OvPqtDyU6VP1ETRK9hrpYpoxpWCgTnmcpW&#10;ICoGs6UCWRby/wflDwAAAP//AwBQSwECLQAUAAYACAAAACEAtoM4kv4AAADhAQAAEwAAAAAAAAAA&#10;AAAAAAAAAAAAW0NvbnRlbnRfVHlwZXNdLnhtbFBLAQItABQABgAIAAAAIQA4/SH/1gAAAJQBAAAL&#10;AAAAAAAAAAAAAAAAAC8BAABfcmVscy8ucmVsc1BLAQItABQABgAIAAAAIQD0Fa0krwIAAJkFAAAO&#10;AAAAAAAAAAAAAAAAAC4CAABkcnMvZTJvRG9jLnhtbFBLAQItABQABgAIAAAAIQBFJ6Xs4QAAAAkB&#10;AAAPAAAAAAAAAAAAAAAAAAkFAABkcnMvZG93bnJldi54bWxQSwUGAAAAAAQABADzAAAAFwYAAAAA&#10;" filled="f" strokecolor="black [3213]" strokeweight="1pt"/>
            </w:pict>
          </mc:Fallback>
        </mc:AlternateContent>
      </w:r>
      <w:r w:rsidR="007B2516" w:rsidRPr="008755FD">
        <w:rPr>
          <w:rFonts w:asciiTheme="majorEastAsia" w:eastAsiaTheme="majorEastAsia" w:hAnsiTheme="majorEastAsia" w:hint="eastAsia"/>
          <w:sz w:val="32"/>
          <w:szCs w:val="26"/>
        </w:rPr>
        <w:t>公益社団法人　茨城県看護協会</w:t>
      </w:r>
    </w:p>
    <w:p w:rsidR="007B2516" w:rsidRPr="008755FD" w:rsidRDefault="007B2516" w:rsidP="0051760F">
      <w:pPr>
        <w:snapToGrid w:val="0"/>
        <w:ind w:firstLineChars="200" w:firstLine="640"/>
        <w:rPr>
          <w:rFonts w:asciiTheme="majorEastAsia" w:eastAsiaTheme="majorEastAsia" w:hAnsiTheme="majorEastAsia"/>
          <w:sz w:val="32"/>
          <w:szCs w:val="26"/>
        </w:rPr>
      </w:pPr>
      <w:r w:rsidRPr="008755FD">
        <w:rPr>
          <w:rFonts w:asciiTheme="majorEastAsia" w:eastAsiaTheme="majorEastAsia" w:hAnsiTheme="majorEastAsia" w:hint="eastAsia"/>
          <w:sz w:val="32"/>
          <w:szCs w:val="26"/>
        </w:rPr>
        <w:t xml:space="preserve">茨城県ナースセンター　</w:t>
      </w:r>
      <w:r w:rsidR="00276D33" w:rsidRPr="008755FD">
        <w:rPr>
          <w:rFonts w:asciiTheme="majorEastAsia" w:eastAsiaTheme="majorEastAsia" w:hAnsiTheme="majorEastAsia" w:hint="eastAsia"/>
          <w:sz w:val="32"/>
          <w:szCs w:val="26"/>
        </w:rPr>
        <w:t xml:space="preserve">　波立　</w:t>
      </w:r>
      <w:r w:rsidRPr="008755FD">
        <w:rPr>
          <w:rFonts w:asciiTheme="majorEastAsia" w:eastAsiaTheme="majorEastAsia" w:hAnsiTheme="majorEastAsia" w:hint="eastAsia"/>
          <w:sz w:val="32"/>
          <w:szCs w:val="26"/>
        </w:rPr>
        <w:t>行き</w:t>
      </w:r>
    </w:p>
    <w:p w:rsidR="00A96517" w:rsidRDefault="007B2516" w:rsidP="007B2516">
      <w:pPr>
        <w:rPr>
          <w:rFonts w:asciiTheme="majorEastAsia" w:eastAsiaTheme="majorEastAsia" w:hAnsiTheme="majorEastAsia"/>
          <w:sz w:val="36"/>
          <w:szCs w:val="24"/>
        </w:rPr>
      </w:pPr>
      <w:r w:rsidRPr="008755FD">
        <w:rPr>
          <w:rFonts w:asciiTheme="majorEastAsia" w:eastAsiaTheme="majorEastAsia" w:hAnsiTheme="majorEastAsia" w:hint="eastAsia"/>
          <w:sz w:val="36"/>
          <w:szCs w:val="24"/>
        </w:rPr>
        <w:t xml:space="preserve">　　　FAX 029-226-0493</w:t>
      </w:r>
      <w:r w:rsidR="008755FD">
        <w:rPr>
          <w:rFonts w:asciiTheme="majorEastAsia" w:eastAsiaTheme="majorEastAsia" w:hAnsiTheme="majorEastAsia" w:hint="eastAsia"/>
          <w:sz w:val="36"/>
          <w:szCs w:val="24"/>
        </w:rPr>
        <w:t xml:space="preserve">　　締切：</w:t>
      </w:r>
      <w:r w:rsidR="00A96517">
        <w:rPr>
          <w:rFonts w:asciiTheme="majorEastAsia" w:eastAsiaTheme="majorEastAsia" w:hAnsiTheme="majorEastAsia" w:hint="eastAsia"/>
          <w:sz w:val="36"/>
          <w:szCs w:val="24"/>
        </w:rPr>
        <w:t>2</w:t>
      </w:r>
      <w:r w:rsidR="008755FD">
        <w:rPr>
          <w:rFonts w:asciiTheme="majorEastAsia" w:eastAsiaTheme="majorEastAsia" w:hAnsiTheme="majorEastAsia" w:hint="eastAsia"/>
          <w:sz w:val="36"/>
          <w:szCs w:val="24"/>
        </w:rPr>
        <w:t>月</w:t>
      </w:r>
      <w:r w:rsidR="00A96517">
        <w:rPr>
          <w:rFonts w:asciiTheme="majorEastAsia" w:eastAsiaTheme="majorEastAsia" w:hAnsiTheme="majorEastAsia" w:hint="eastAsia"/>
          <w:sz w:val="36"/>
          <w:szCs w:val="24"/>
        </w:rPr>
        <w:t>20</w:t>
      </w:r>
      <w:r w:rsidR="008755FD">
        <w:rPr>
          <w:rFonts w:asciiTheme="majorEastAsia" w:eastAsiaTheme="majorEastAsia" w:hAnsiTheme="majorEastAsia" w:hint="eastAsia"/>
          <w:sz w:val="36"/>
          <w:szCs w:val="24"/>
        </w:rPr>
        <w:t>日</w:t>
      </w:r>
      <w:r w:rsidR="0035357C">
        <w:rPr>
          <w:rFonts w:asciiTheme="majorEastAsia" w:eastAsiaTheme="majorEastAsia" w:hAnsiTheme="majorEastAsia" w:hint="eastAsia"/>
          <w:sz w:val="36"/>
          <w:szCs w:val="24"/>
        </w:rPr>
        <w:t>（木</w:t>
      </w:r>
      <w:r w:rsidR="00A96517">
        <w:rPr>
          <w:rFonts w:asciiTheme="majorEastAsia" w:eastAsiaTheme="majorEastAsia" w:hAnsiTheme="majorEastAsia" w:hint="eastAsia"/>
          <w:sz w:val="36"/>
          <w:szCs w:val="24"/>
        </w:rPr>
        <w:t>）</w:t>
      </w:r>
    </w:p>
    <w:p w:rsidR="0051760F" w:rsidRPr="0051760F" w:rsidRDefault="0051760F" w:rsidP="007B2516">
      <w:pPr>
        <w:rPr>
          <w:rFonts w:asciiTheme="majorEastAsia" w:eastAsiaTheme="majorEastAsia" w:hAnsiTheme="majorEastAsia"/>
          <w:sz w:val="22"/>
          <w:szCs w:val="24"/>
        </w:rPr>
      </w:pPr>
    </w:p>
    <w:p w:rsidR="0035357C" w:rsidRDefault="0035357C" w:rsidP="00A96517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令和元</w:t>
      </w:r>
      <w:r w:rsidR="007B2516" w:rsidRPr="008755FD">
        <w:rPr>
          <w:rFonts w:ascii="ＭＳ Ｐゴシック" w:eastAsia="ＭＳ Ｐゴシック" w:hAnsi="ＭＳ Ｐゴシック" w:hint="eastAsia"/>
          <w:b/>
          <w:sz w:val="32"/>
          <w:szCs w:val="28"/>
        </w:rPr>
        <w:t>年度</w:t>
      </w:r>
      <w:r w:rsidR="00A96517" w:rsidRPr="00A96517">
        <w:rPr>
          <w:rFonts w:ascii="ＭＳ Ｐゴシック" w:eastAsia="ＭＳ Ｐゴシック" w:hAnsi="ＭＳ Ｐゴシック" w:hint="eastAsia"/>
          <w:b/>
          <w:sz w:val="32"/>
          <w:szCs w:val="28"/>
        </w:rPr>
        <w:t>再就業支援研修</w:t>
      </w:r>
    </w:p>
    <w:p w:rsidR="007B2516" w:rsidRDefault="00A96517" w:rsidP="0035357C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A96517">
        <w:rPr>
          <w:rFonts w:ascii="ＭＳ Ｐゴシック" w:eastAsia="ＭＳ Ｐゴシック" w:hAnsi="ＭＳ Ｐゴシック" w:hint="eastAsia"/>
          <w:b/>
          <w:sz w:val="32"/>
          <w:szCs w:val="28"/>
        </w:rPr>
        <w:t>（フォローアップ研修）申込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書</w:t>
      </w:r>
    </w:p>
    <w:p w:rsidR="00A96517" w:rsidRDefault="00A96517" w:rsidP="00A96517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</w:p>
    <w:p w:rsidR="00A96517" w:rsidRPr="00A96517" w:rsidRDefault="0035357C" w:rsidP="00A96517">
      <w:pPr>
        <w:snapToGrid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96517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月　　日</w:t>
      </w:r>
    </w:p>
    <w:p w:rsidR="00A96517" w:rsidRDefault="00A96517" w:rsidP="00A96517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A96517" w:rsidRPr="00711AB1" w:rsidRDefault="00A96517" w:rsidP="00A96517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711A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研修日時</w:t>
      </w:r>
      <w:r w:rsidR="0035357C">
        <w:rPr>
          <w:rFonts w:ascii="ＭＳ Ｐゴシック" w:eastAsia="ＭＳ Ｐゴシック" w:hAnsi="ＭＳ Ｐゴシック" w:hint="eastAsia"/>
          <w:sz w:val="28"/>
          <w:szCs w:val="28"/>
        </w:rPr>
        <w:t xml:space="preserve">　令和2</w:t>
      </w:r>
      <w:r w:rsidRPr="00711AB1">
        <w:rPr>
          <w:rFonts w:ascii="ＭＳ Ｐゴシック" w:eastAsia="ＭＳ Ｐゴシック" w:hAnsi="ＭＳ Ｐゴシック" w:hint="eastAsia"/>
          <w:sz w:val="28"/>
          <w:szCs w:val="28"/>
        </w:rPr>
        <w:t>年3月</w:t>
      </w:r>
      <w:r w:rsidR="0035357C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Pr="00711AB1">
        <w:rPr>
          <w:rFonts w:ascii="ＭＳ Ｐゴシック" w:eastAsia="ＭＳ Ｐゴシック" w:hAnsi="ＭＳ Ｐゴシック" w:hint="eastAsia"/>
          <w:sz w:val="28"/>
          <w:szCs w:val="28"/>
        </w:rPr>
        <w:t>日（木）</w:t>
      </w:r>
      <w:r w:rsidR="00711AB1" w:rsidRPr="00711AB1">
        <w:rPr>
          <w:rFonts w:ascii="ＭＳ Ｐゴシック" w:eastAsia="ＭＳ Ｐゴシック" w:hAnsi="ＭＳ Ｐゴシック" w:hint="eastAsia"/>
          <w:sz w:val="28"/>
          <w:szCs w:val="28"/>
        </w:rPr>
        <w:t xml:space="preserve">　9：30～12：</w:t>
      </w:r>
      <w:r w:rsidR="0035357C">
        <w:rPr>
          <w:rFonts w:ascii="ＭＳ Ｐゴシック" w:eastAsia="ＭＳ Ｐゴシック" w:hAnsi="ＭＳ Ｐゴシック" w:hint="eastAsia"/>
          <w:sz w:val="28"/>
          <w:szCs w:val="28"/>
        </w:rPr>
        <w:t>00</w:t>
      </w:r>
    </w:p>
    <w:p w:rsidR="00711AB1" w:rsidRPr="00711AB1" w:rsidRDefault="00711AB1" w:rsidP="00A96517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711A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研修会場</w:t>
      </w:r>
      <w:r w:rsidRPr="00711AB1">
        <w:rPr>
          <w:rFonts w:ascii="ＭＳ Ｐゴシック" w:eastAsia="ＭＳ Ｐゴシック" w:hAnsi="ＭＳ Ｐゴシック" w:hint="eastAsia"/>
          <w:sz w:val="28"/>
          <w:szCs w:val="28"/>
        </w:rPr>
        <w:t xml:space="preserve">　茨城県看護研修センター1F　A</w:t>
      </w:r>
      <w:r w:rsidR="0035357C">
        <w:rPr>
          <w:rFonts w:ascii="ＭＳ Ｐゴシック" w:eastAsia="ＭＳ Ｐゴシック" w:hAnsi="ＭＳ Ｐゴシック" w:hint="eastAsia"/>
          <w:sz w:val="28"/>
          <w:szCs w:val="28"/>
        </w:rPr>
        <w:t>研修室</w:t>
      </w:r>
    </w:p>
    <w:p w:rsidR="00A96517" w:rsidRDefault="00A96517" w:rsidP="00A96517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4920"/>
        <w:gridCol w:w="1594"/>
      </w:tblGrid>
      <w:tr w:rsidR="00711AB1" w:rsidTr="0051760F">
        <w:trPr>
          <w:trHeight w:val="1020"/>
        </w:trPr>
        <w:tc>
          <w:tcPr>
            <w:tcW w:w="1980" w:type="dxa"/>
            <w:vAlign w:val="center"/>
          </w:tcPr>
          <w:p w:rsidR="0051760F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（フリガナ）</w:t>
            </w:r>
          </w:p>
          <w:p w:rsidR="0051760F" w:rsidRDefault="00711AB1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6514" w:type="dxa"/>
            <w:gridSpan w:val="2"/>
          </w:tcPr>
          <w:p w:rsidR="00711AB1" w:rsidRDefault="00711AB1" w:rsidP="00A9651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11AB1" w:rsidTr="0051760F">
        <w:trPr>
          <w:trHeight w:val="1020"/>
        </w:trPr>
        <w:tc>
          <w:tcPr>
            <w:tcW w:w="1980" w:type="dxa"/>
            <w:vAlign w:val="center"/>
          </w:tcPr>
          <w:p w:rsidR="00711AB1" w:rsidRDefault="00711AB1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6514" w:type="dxa"/>
            <w:gridSpan w:val="2"/>
          </w:tcPr>
          <w:p w:rsidR="00711AB1" w:rsidRDefault="0051760F" w:rsidP="00A9651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51760F" w:rsidTr="0051760F">
        <w:trPr>
          <w:trHeight w:val="1020"/>
        </w:trPr>
        <w:tc>
          <w:tcPr>
            <w:tcW w:w="1980" w:type="dxa"/>
            <w:vAlign w:val="center"/>
          </w:tcPr>
          <w:p w:rsidR="0051760F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:rsidR="0051760F" w:rsidRDefault="0051760F" w:rsidP="0051760F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Ｓ ・ Ｈ　　　年　　　月　　　日（　　　歳）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51760F" w:rsidRDefault="0051760F" w:rsidP="0051760F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男 ・ 女</w:t>
            </w:r>
          </w:p>
        </w:tc>
      </w:tr>
      <w:tr w:rsidR="00711AB1" w:rsidTr="0051760F">
        <w:trPr>
          <w:trHeight w:val="1020"/>
        </w:trPr>
        <w:tc>
          <w:tcPr>
            <w:tcW w:w="1980" w:type="dxa"/>
            <w:vAlign w:val="center"/>
          </w:tcPr>
          <w:p w:rsidR="00711AB1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</w:tc>
        <w:tc>
          <w:tcPr>
            <w:tcW w:w="6514" w:type="dxa"/>
            <w:gridSpan w:val="2"/>
            <w:vAlign w:val="bottom"/>
          </w:tcPr>
          <w:p w:rsidR="0051760F" w:rsidRDefault="0051760F" w:rsidP="0051760F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60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※日中連絡のとれる番号を記入ください</w:t>
            </w:r>
          </w:p>
        </w:tc>
      </w:tr>
      <w:tr w:rsidR="00711AB1" w:rsidTr="0051760F">
        <w:trPr>
          <w:trHeight w:val="1020"/>
        </w:trPr>
        <w:tc>
          <w:tcPr>
            <w:tcW w:w="1980" w:type="dxa"/>
            <w:vAlign w:val="center"/>
          </w:tcPr>
          <w:p w:rsidR="0051760F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職種</w:t>
            </w:r>
          </w:p>
          <w:p w:rsidR="0051760F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51760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※該当に○を</w:t>
            </w:r>
          </w:p>
          <w:p w:rsidR="0051760F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60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付けてください</w:t>
            </w:r>
          </w:p>
        </w:tc>
        <w:tc>
          <w:tcPr>
            <w:tcW w:w="6514" w:type="dxa"/>
            <w:gridSpan w:val="2"/>
            <w:vAlign w:val="center"/>
          </w:tcPr>
          <w:p w:rsidR="00711AB1" w:rsidRDefault="0051760F" w:rsidP="0051760F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保健師　 ・ 　助産師　 ・ 　看護師　 ・ 　准看護師</w:t>
            </w:r>
          </w:p>
        </w:tc>
      </w:tr>
      <w:tr w:rsidR="00711AB1" w:rsidTr="00A87CB9">
        <w:trPr>
          <w:trHeight w:val="10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11AB1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就業状況</w:t>
            </w:r>
          </w:p>
          <w:p w:rsidR="0051760F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51760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※該当に○を</w:t>
            </w:r>
          </w:p>
          <w:p w:rsidR="0051760F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60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付けてください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vAlign w:val="center"/>
          </w:tcPr>
          <w:p w:rsidR="00711AB1" w:rsidRDefault="00A87CB9" w:rsidP="00A87CB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 w:rsidR="0051760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未就業（ブランク期間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1760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1760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か月）</w:t>
            </w:r>
          </w:p>
          <w:p w:rsidR="0051760F" w:rsidRDefault="00A87CB9" w:rsidP="00A87CB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51760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就業中（就業場所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 </w:t>
            </w:r>
            <w:r w:rsidR="0051760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）</w:t>
            </w:r>
          </w:p>
        </w:tc>
      </w:tr>
      <w:tr w:rsidR="00711AB1" w:rsidTr="0051760F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B1" w:rsidRDefault="0051760F" w:rsidP="005176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託児利用</w:t>
            </w:r>
          </w:p>
          <w:p w:rsidR="00A87CB9" w:rsidRPr="00A87CB9" w:rsidRDefault="00A87CB9" w:rsidP="00A87CB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87C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(事前予約制)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B9" w:rsidRDefault="00A87CB9" w:rsidP="00AC3FB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　有</w:t>
            </w:r>
            <w:r w:rsidR="00AC3FB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　無</w:t>
            </w:r>
          </w:p>
          <w:p w:rsidR="00AC3FBF" w:rsidRDefault="00AC3FBF" w:rsidP="0051760F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お子さんの名前（　　　　　　　　　　　　　　　　　）</w:t>
            </w:r>
          </w:p>
          <w:p w:rsidR="00AC3FBF" w:rsidRDefault="00AC3FBF" w:rsidP="0051760F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性　　　別　　　　　　　男の子　　・　　女の子</w:t>
            </w:r>
          </w:p>
          <w:p w:rsidR="00AC3FBF" w:rsidRDefault="00AC3FBF" w:rsidP="0051760F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齢　　　　　　　　　　　　　　　　　　　歳</w:t>
            </w:r>
          </w:p>
        </w:tc>
      </w:tr>
    </w:tbl>
    <w:p w:rsidR="000B3FC7" w:rsidRPr="0051760F" w:rsidRDefault="007B2516" w:rsidP="007B2516">
      <w:pPr>
        <w:rPr>
          <w:rFonts w:ascii="ＭＳ Ｐゴシック" w:eastAsia="ＭＳ Ｐゴシック" w:hAnsi="ＭＳ Ｐゴシック"/>
          <w:sz w:val="22"/>
        </w:rPr>
      </w:pPr>
      <w:r w:rsidRPr="00386010">
        <w:rPr>
          <w:rFonts w:ascii="ＭＳ Ｐゴシック" w:eastAsia="ＭＳ Ｐゴシック" w:hAnsi="ＭＳ Ｐゴシック" w:hint="eastAsia"/>
          <w:sz w:val="22"/>
        </w:rPr>
        <w:t xml:space="preserve">　※</w:t>
      </w:r>
      <w:r w:rsidR="00A96517">
        <w:rPr>
          <w:rFonts w:ascii="ＭＳ Ｐゴシック" w:eastAsia="ＭＳ Ｐゴシック" w:hAnsi="ＭＳ Ｐゴシック" w:hint="eastAsia"/>
          <w:sz w:val="22"/>
        </w:rPr>
        <w:t>申し込み</w:t>
      </w:r>
      <w:r w:rsidR="00386010">
        <w:rPr>
          <w:rFonts w:ascii="ＭＳ Ｐゴシック" w:eastAsia="ＭＳ Ｐゴシック" w:hAnsi="ＭＳ Ｐゴシック" w:hint="eastAsia"/>
          <w:sz w:val="22"/>
        </w:rPr>
        <w:t>は、ＦＡＸ</w:t>
      </w:r>
      <w:r w:rsidR="001D2306">
        <w:rPr>
          <w:rFonts w:ascii="ＭＳ Ｐゴシック" w:eastAsia="ＭＳ Ｐゴシック" w:hAnsi="ＭＳ Ｐゴシック" w:hint="eastAsia"/>
          <w:sz w:val="22"/>
        </w:rPr>
        <w:t>又は郵送</w:t>
      </w:r>
      <w:r w:rsidR="00276D33">
        <w:rPr>
          <w:rFonts w:ascii="ＭＳ Ｐゴシック" w:eastAsia="ＭＳ Ｐゴシック" w:hAnsi="ＭＳ Ｐゴシック" w:hint="eastAsia"/>
          <w:sz w:val="22"/>
        </w:rPr>
        <w:t>で</w:t>
      </w:r>
      <w:r w:rsidRPr="00386010">
        <w:rPr>
          <w:rFonts w:ascii="ＭＳ Ｐゴシック" w:eastAsia="ＭＳ Ｐゴシック" w:hAnsi="ＭＳ Ｐゴシック" w:hint="eastAsia"/>
          <w:sz w:val="22"/>
        </w:rPr>
        <w:t>お願いいたします。</w:t>
      </w:r>
    </w:p>
    <w:sectPr w:rsidR="000B3FC7" w:rsidRPr="0051760F" w:rsidSect="00386010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7C" w:rsidRDefault="0016257C" w:rsidP="0004051C">
      <w:r>
        <w:separator/>
      </w:r>
    </w:p>
  </w:endnote>
  <w:endnote w:type="continuationSeparator" w:id="0">
    <w:p w:rsidR="0016257C" w:rsidRDefault="0016257C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7C" w:rsidRDefault="0016257C" w:rsidP="0004051C">
      <w:r>
        <w:separator/>
      </w:r>
    </w:p>
  </w:footnote>
  <w:footnote w:type="continuationSeparator" w:id="0">
    <w:p w:rsidR="0016257C" w:rsidRDefault="0016257C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3"/>
    <w:rsid w:val="0004051C"/>
    <w:rsid w:val="0004467B"/>
    <w:rsid w:val="00076FB5"/>
    <w:rsid w:val="00080D02"/>
    <w:rsid w:val="00087312"/>
    <w:rsid w:val="000B3FC7"/>
    <w:rsid w:val="000C0A96"/>
    <w:rsid w:val="000C345A"/>
    <w:rsid w:val="000F19BF"/>
    <w:rsid w:val="000F2D1D"/>
    <w:rsid w:val="00102D82"/>
    <w:rsid w:val="001046F8"/>
    <w:rsid w:val="0013378F"/>
    <w:rsid w:val="0015144A"/>
    <w:rsid w:val="00152932"/>
    <w:rsid w:val="00153264"/>
    <w:rsid w:val="00154CDE"/>
    <w:rsid w:val="0016257C"/>
    <w:rsid w:val="00185CAC"/>
    <w:rsid w:val="001933D8"/>
    <w:rsid w:val="001A5335"/>
    <w:rsid w:val="001D2306"/>
    <w:rsid w:val="001D55ED"/>
    <w:rsid w:val="00235FF7"/>
    <w:rsid w:val="0025104E"/>
    <w:rsid w:val="00263B23"/>
    <w:rsid w:val="00271D37"/>
    <w:rsid w:val="00276D33"/>
    <w:rsid w:val="0028060D"/>
    <w:rsid w:val="002A5C3A"/>
    <w:rsid w:val="003216A1"/>
    <w:rsid w:val="00327BDF"/>
    <w:rsid w:val="00330C19"/>
    <w:rsid w:val="0033309E"/>
    <w:rsid w:val="0035357C"/>
    <w:rsid w:val="0037758B"/>
    <w:rsid w:val="00386010"/>
    <w:rsid w:val="003A7805"/>
    <w:rsid w:val="003C6E5E"/>
    <w:rsid w:val="003D4FAF"/>
    <w:rsid w:val="003E3F75"/>
    <w:rsid w:val="003F5E48"/>
    <w:rsid w:val="00403E25"/>
    <w:rsid w:val="004169BA"/>
    <w:rsid w:val="00424073"/>
    <w:rsid w:val="00445253"/>
    <w:rsid w:val="00450404"/>
    <w:rsid w:val="00473156"/>
    <w:rsid w:val="0048433C"/>
    <w:rsid w:val="00491AB4"/>
    <w:rsid w:val="004B2B92"/>
    <w:rsid w:val="004B5CDB"/>
    <w:rsid w:val="004F596B"/>
    <w:rsid w:val="004F5F32"/>
    <w:rsid w:val="004F7675"/>
    <w:rsid w:val="00506503"/>
    <w:rsid w:val="00510679"/>
    <w:rsid w:val="0051760F"/>
    <w:rsid w:val="00517CA0"/>
    <w:rsid w:val="00542294"/>
    <w:rsid w:val="00553C7D"/>
    <w:rsid w:val="00557ABA"/>
    <w:rsid w:val="005629CC"/>
    <w:rsid w:val="005758C4"/>
    <w:rsid w:val="005B1336"/>
    <w:rsid w:val="005F02C5"/>
    <w:rsid w:val="005F5B09"/>
    <w:rsid w:val="006116AE"/>
    <w:rsid w:val="00651941"/>
    <w:rsid w:val="00664446"/>
    <w:rsid w:val="00681C22"/>
    <w:rsid w:val="006A121F"/>
    <w:rsid w:val="006D77F0"/>
    <w:rsid w:val="006E6E95"/>
    <w:rsid w:val="006F1845"/>
    <w:rsid w:val="006F33FC"/>
    <w:rsid w:val="007026F9"/>
    <w:rsid w:val="00705748"/>
    <w:rsid w:val="00711AB1"/>
    <w:rsid w:val="00753DDD"/>
    <w:rsid w:val="00762B5D"/>
    <w:rsid w:val="00780D96"/>
    <w:rsid w:val="00787A49"/>
    <w:rsid w:val="007A5DB8"/>
    <w:rsid w:val="007B1BF1"/>
    <w:rsid w:val="007B2516"/>
    <w:rsid w:val="007D4198"/>
    <w:rsid w:val="007E7456"/>
    <w:rsid w:val="007F6C67"/>
    <w:rsid w:val="0085426D"/>
    <w:rsid w:val="00854A9A"/>
    <w:rsid w:val="00864164"/>
    <w:rsid w:val="0087301C"/>
    <w:rsid w:val="008755FD"/>
    <w:rsid w:val="00877CD9"/>
    <w:rsid w:val="008815F2"/>
    <w:rsid w:val="0088649D"/>
    <w:rsid w:val="008A600E"/>
    <w:rsid w:val="008A76CF"/>
    <w:rsid w:val="008D73D0"/>
    <w:rsid w:val="008F1B34"/>
    <w:rsid w:val="00913C97"/>
    <w:rsid w:val="009219EE"/>
    <w:rsid w:val="009361EB"/>
    <w:rsid w:val="009403CA"/>
    <w:rsid w:val="00957278"/>
    <w:rsid w:val="0096270D"/>
    <w:rsid w:val="0097327A"/>
    <w:rsid w:val="009872D4"/>
    <w:rsid w:val="009A4FB7"/>
    <w:rsid w:val="00A0029D"/>
    <w:rsid w:val="00A313F7"/>
    <w:rsid w:val="00A4030E"/>
    <w:rsid w:val="00A417F8"/>
    <w:rsid w:val="00A639D8"/>
    <w:rsid w:val="00A72D41"/>
    <w:rsid w:val="00A84479"/>
    <w:rsid w:val="00A87CB9"/>
    <w:rsid w:val="00A92CCF"/>
    <w:rsid w:val="00A96517"/>
    <w:rsid w:val="00A976AB"/>
    <w:rsid w:val="00AB3100"/>
    <w:rsid w:val="00AC3FBF"/>
    <w:rsid w:val="00AC4A05"/>
    <w:rsid w:val="00AD3335"/>
    <w:rsid w:val="00AD3490"/>
    <w:rsid w:val="00AE04C6"/>
    <w:rsid w:val="00AE5620"/>
    <w:rsid w:val="00AE70AD"/>
    <w:rsid w:val="00AF0765"/>
    <w:rsid w:val="00B0423C"/>
    <w:rsid w:val="00B41766"/>
    <w:rsid w:val="00B5428F"/>
    <w:rsid w:val="00B56FD8"/>
    <w:rsid w:val="00B64C65"/>
    <w:rsid w:val="00BA676C"/>
    <w:rsid w:val="00BE31E4"/>
    <w:rsid w:val="00C1074D"/>
    <w:rsid w:val="00C25AA5"/>
    <w:rsid w:val="00C41CF0"/>
    <w:rsid w:val="00C47613"/>
    <w:rsid w:val="00C517CA"/>
    <w:rsid w:val="00C61F44"/>
    <w:rsid w:val="00C671E1"/>
    <w:rsid w:val="00C764ED"/>
    <w:rsid w:val="00C9367C"/>
    <w:rsid w:val="00CA05D3"/>
    <w:rsid w:val="00CA7AAA"/>
    <w:rsid w:val="00CC1661"/>
    <w:rsid w:val="00CF7F47"/>
    <w:rsid w:val="00D11D26"/>
    <w:rsid w:val="00D20D9C"/>
    <w:rsid w:val="00D4793B"/>
    <w:rsid w:val="00DA0F06"/>
    <w:rsid w:val="00DE38A7"/>
    <w:rsid w:val="00DE6915"/>
    <w:rsid w:val="00DF3596"/>
    <w:rsid w:val="00E0451E"/>
    <w:rsid w:val="00E2163F"/>
    <w:rsid w:val="00E227C1"/>
    <w:rsid w:val="00E259EC"/>
    <w:rsid w:val="00E268CD"/>
    <w:rsid w:val="00E40E2B"/>
    <w:rsid w:val="00E41290"/>
    <w:rsid w:val="00E54603"/>
    <w:rsid w:val="00E710A1"/>
    <w:rsid w:val="00E86C8B"/>
    <w:rsid w:val="00E92C4A"/>
    <w:rsid w:val="00EC22C3"/>
    <w:rsid w:val="00EC418D"/>
    <w:rsid w:val="00ED513F"/>
    <w:rsid w:val="00ED53D4"/>
    <w:rsid w:val="00EE0420"/>
    <w:rsid w:val="00EF2BB2"/>
    <w:rsid w:val="00EF3884"/>
    <w:rsid w:val="00F2295F"/>
    <w:rsid w:val="00F268EA"/>
    <w:rsid w:val="00F47A6D"/>
    <w:rsid w:val="00FC77C9"/>
    <w:rsid w:val="00FE1293"/>
    <w:rsid w:val="00FE2EFB"/>
    <w:rsid w:val="00FE6242"/>
    <w:rsid w:val="00FE64A1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027E21A-3AB5-4FC8-9805-86DB8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73156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62B5D"/>
  </w:style>
  <w:style w:type="character" w:customStyle="1" w:styleId="af1">
    <w:name w:val="日付 (文字)"/>
    <w:basedOn w:val="a0"/>
    <w:link w:val="af0"/>
    <w:uiPriority w:val="99"/>
    <w:semiHidden/>
    <w:rsid w:val="0076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ED8A-9D84-4B70-B794-452E5B88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Windows User</cp:lastModifiedBy>
  <cp:revision>3</cp:revision>
  <cp:lastPrinted>2019-01-25T01:22:00Z</cp:lastPrinted>
  <dcterms:created xsi:type="dcterms:W3CDTF">2020-01-21T08:04:00Z</dcterms:created>
  <dcterms:modified xsi:type="dcterms:W3CDTF">2020-01-21T08:04:00Z</dcterms:modified>
</cp:coreProperties>
</file>