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D1A" w:rsidRPr="00DC27BF" w:rsidRDefault="00554987" w:rsidP="00DC27BF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令和</w:t>
      </w:r>
      <w:r>
        <w:rPr>
          <w:rFonts w:hint="eastAsia"/>
          <w:sz w:val="26"/>
          <w:szCs w:val="26"/>
        </w:rPr>
        <w:t>2</w:t>
      </w:r>
      <w:r w:rsidR="005A63A1" w:rsidRPr="00DC27BF">
        <w:rPr>
          <w:rFonts w:hint="eastAsia"/>
          <w:sz w:val="26"/>
          <w:szCs w:val="26"/>
        </w:rPr>
        <w:t>年度看護職</w:t>
      </w:r>
      <w:r w:rsidR="00FD3972" w:rsidRPr="00DC27BF">
        <w:rPr>
          <w:rFonts w:hint="eastAsia"/>
          <w:sz w:val="26"/>
          <w:szCs w:val="26"/>
        </w:rPr>
        <w:t>再就業支援研修（</w:t>
      </w:r>
      <w:r w:rsidR="005A63A1" w:rsidRPr="00DC27BF">
        <w:rPr>
          <w:rFonts w:hint="eastAsia"/>
          <w:sz w:val="26"/>
          <w:szCs w:val="26"/>
        </w:rPr>
        <w:t>カムバック支援セミナー</w:t>
      </w:r>
      <w:r w:rsidR="00FD3972" w:rsidRPr="00DC27BF">
        <w:rPr>
          <w:rFonts w:hint="eastAsia"/>
          <w:sz w:val="26"/>
          <w:szCs w:val="26"/>
        </w:rPr>
        <w:t>）</w:t>
      </w:r>
      <w:r w:rsidR="005A63A1" w:rsidRPr="00DC27BF">
        <w:rPr>
          <w:rFonts w:hint="eastAsia"/>
          <w:sz w:val="26"/>
          <w:szCs w:val="26"/>
        </w:rPr>
        <w:t>実施要項</w:t>
      </w:r>
    </w:p>
    <w:p w:rsidR="005A63A1" w:rsidRPr="00554987" w:rsidRDefault="005A63A1" w:rsidP="005A63A1">
      <w:pPr>
        <w:jc w:val="left"/>
        <w:rPr>
          <w:sz w:val="22"/>
        </w:rPr>
      </w:pPr>
    </w:p>
    <w:p w:rsidR="009A4C5F" w:rsidRDefault="005A63A1" w:rsidP="009A4C5F">
      <w:pPr>
        <w:ind w:left="1320" w:hangingChars="600" w:hanging="1320"/>
        <w:jc w:val="left"/>
        <w:rPr>
          <w:sz w:val="22"/>
        </w:rPr>
      </w:pPr>
      <w:r>
        <w:rPr>
          <w:rFonts w:hint="eastAsia"/>
          <w:sz w:val="22"/>
        </w:rPr>
        <w:t xml:space="preserve">目　　的　　</w:t>
      </w:r>
      <w:r w:rsidR="009A4C5F">
        <w:rPr>
          <w:rFonts w:hint="eastAsia"/>
          <w:sz w:val="22"/>
        </w:rPr>
        <w:t>未就業の看護職に対し、最近の医療・看護に関する知識や技術等、再就業に必要な看護実践能力を高める研修の場を提供し、再就業についての不安の解消を図り、職場復帰を円滑にすることを目的とする。</w:t>
      </w:r>
    </w:p>
    <w:p w:rsidR="00A34119" w:rsidRPr="00122666" w:rsidRDefault="00A34119" w:rsidP="00122666">
      <w:pPr>
        <w:snapToGrid w:val="0"/>
        <w:jc w:val="left"/>
        <w:rPr>
          <w:sz w:val="22"/>
        </w:rPr>
      </w:pPr>
    </w:p>
    <w:p w:rsidR="00A34119" w:rsidRDefault="00A34119" w:rsidP="005A63A1">
      <w:pPr>
        <w:jc w:val="left"/>
        <w:rPr>
          <w:sz w:val="22"/>
        </w:rPr>
      </w:pPr>
      <w:r>
        <w:rPr>
          <w:rFonts w:hint="eastAsia"/>
          <w:sz w:val="22"/>
        </w:rPr>
        <w:t xml:space="preserve">実施主体　</w:t>
      </w:r>
      <w:r w:rsidR="00B5042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茨城県・公益</w:t>
      </w:r>
      <w:r w:rsidR="00D51EF5">
        <w:rPr>
          <w:rFonts w:hint="eastAsia"/>
          <w:sz w:val="22"/>
        </w:rPr>
        <w:t>社団</w:t>
      </w:r>
      <w:r>
        <w:rPr>
          <w:rFonts w:hint="eastAsia"/>
          <w:sz w:val="22"/>
        </w:rPr>
        <w:t>法人茨城県看護協会</w:t>
      </w:r>
      <w:r w:rsidR="009A4C5F">
        <w:rPr>
          <w:rFonts w:hint="eastAsia"/>
          <w:sz w:val="22"/>
        </w:rPr>
        <w:t xml:space="preserve">　茨城県ナースセンター</w:t>
      </w:r>
    </w:p>
    <w:p w:rsidR="00A34119" w:rsidRDefault="00A34119" w:rsidP="005A63A1">
      <w:pPr>
        <w:jc w:val="left"/>
        <w:rPr>
          <w:sz w:val="22"/>
        </w:rPr>
      </w:pPr>
    </w:p>
    <w:p w:rsidR="00A34119" w:rsidRDefault="00A34119" w:rsidP="005A63A1">
      <w:pPr>
        <w:jc w:val="left"/>
        <w:rPr>
          <w:kern w:val="0"/>
          <w:sz w:val="22"/>
        </w:rPr>
      </w:pPr>
      <w:r w:rsidRPr="00A34119">
        <w:rPr>
          <w:rFonts w:hint="eastAsia"/>
          <w:spacing w:val="55"/>
          <w:kern w:val="0"/>
          <w:sz w:val="22"/>
          <w:fitText w:val="880" w:id="340522240"/>
        </w:rPr>
        <w:t>対象</w:t>
      </w:r>
      <w:r w:rsidRPr="00A34119">
        <w:rPr>
          <w:rFonts w:hint="eastAsia"/>
          <w:kern w:val="0"/>
          <w:sz w:val="22"/>
          <w:fitText w:val="880" w:id="340522240"/>
        </w:rPr>
        <w:t>者</w:t>
      </w:r>
      <w:r w:rsidR="007D146E">
        <w:rPr>
          <w:rFonts w:hint="eastAsia"/>
          <w:kern w:val="0"/>
          <w:sz w:val="22"/>
        </w:rPr>
        <w:t xml:space="preserve">　　１　</w:t>
      </w:r>
      <w:r>
        <w:rPr>
          <w:rFonts w:hint="eastAsia"/>
          <w:kern w:val="0"/>
          <w:sz w:val="22"/>
        </w:rPr>
        <w:t>離職後ブランクのある未就業看護職員</w:t>
      </w:r>
    </w:p>
    <w:p w:rsidR="00DC27BF" w:rsidRDefault="007D146E" w:rsidP="005A63A1">
      <w:pPr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２　</w:t>
      </w:r>
      <w:r w:rsidR="00A34119">
        <w:rPr>
          <w:rFonts w:hint="eastAsia"/>
          <w:kern w:val="0"/>
          <w:sz w:val="22"/>
        </w:rPr>
        <w:t>復職後、</w:t>
      </w:r>
      <w:r w:rsidR="009A4C5F">
        <w:rPr>
          <w:rFonts w:hint="eastAsia"/>
          <w:kern w:val="0"/>
          <w:sz w:val="22"/>
        </w:rPr>
        <w:t>就業</w:t>
      </w:r>
      <w:r w:rsidR="00A34119">
        <w:rPr>
          <w:rFonts w:hint="eastAsia"/>
          <w:kern w:val="0"/>
          <w:sz w:val="22"/>
        </w:rPr>
        <w:t>１年未満で、看護技術に不安のある看護職員</w:t>
      </w:r>
    </w:p>
    <w:p w:rsidR="0041705A" w:rsidRDefault="0041705A" w:rsidP="005A63A1">
      <w:pPr>
        <w:jc w:val="left"/>
        <w:rPr>
          <w:kern w:val="0"/>
          <w:sz w:val="22"/>
        </w:rPr>
      </w:pPr>
    </w:p>
    <w:p w:rsidR="00A34119" w:rsidRDefault="00A34119" w:rsidP="005A63A1">
      <w:pPr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>研修内容</w:t>
      </w:r>
    </w:p>
    <w:tbl>
      <w:tblPr>
        <w:tblW w:w="96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5632"/>
        <w:gridCol w:w="2552"/>
      </w:tblGrid>
      <w:tr w:rsidR="00A34119" w:rsidTr="00847D1C">
        <w:trPr>
          <w:trHeight w:val="330"/>
        </w:trPr>
        <w:tc>
          <w:tcPr>
            <w:tcW w:w="1418" w:type="dxa"/>
          </w:tcPr>
          <w:p w:rsidR="00A34119" w:rsidRDefault="00A34119" w:rsidP="00B5042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コース名</w:t>
            </w:r>
          </w:p>
        </w:tc>
        <w:tc>
          <w:tcPr>
            <w:tcW w:w="5632" w:type="dxa"/>
          </w:tcPr>
          <w:p w:rsidR="00A34119" w:rsidRDefault="00A34119" w:rsidP="00A3411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Ⅰ　講義・病院等実習コース</w:t>
            </w:r>
          </w:p>
        </w:tc>
        <w:tc>
          <w:tcPr>
            <w:tcW w:w="2552" w:type="dxa"/>
          </w:tcPr>
          <w:p w:rsidR="00A34119" w:rsidRDefault="00A34119" w:rsidP="00A3411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Ⅱ　病院等実習コース</w:t>
            </w:r>
          </w:p>
        </w:tc>
      </w:tr>
      <w:tr w:rsidR="00A34119" w:rsidTr="00847D1C">
        <w:trPr>
          <w:trHeight w:val="335"/>
        </w:trPr>
        <w:tc>
          <w:tcPr>
            <w:tcW w:w="1418" w:type="dxa"/>
          </w:tcPr>
          <w:p w:rsidR="00A34119" w:rsidRDefault="00A34119" w:rsidP="00B5042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定　　員</w:t>
            </w:r>
          </w:p>
        </w:tc>
        <w:tc>
          <w:tcPr>
            <w:tcW w:w="5632" w:type="dxa"/>
          </w:tcPr>
          <w:p w:rsidR="00A34119" w:rsidRDefault="00D9293F" w:rsidP="00A3411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各地域</w:t>
            </w:r>
            <w:r w:rsidR="00A27FEB">
              <w:rPr>
                <w:rFonts w:hint="eastAsia"/>
                <w:sz w:val="22"/>
              </w:rPr>
              <w:t>30</w:t>
            </w:r>
            <w:r w:rsidR="00A34119">
              <w:rPr>
                <w:rFonts w:hint="eastAsia"/>
                <w:sz w:val="22"/>
              </w:rPr>
              <w:t>名程度</w:t>
            </w:r>
          </w:p>
        </w:tc>
        <w:tc>
          <w:tcPr>
            <w:tcW w:w="2552" w:type="dxa"/>
          </w:tcPr>
          <w:p w:rsidR="00A34119" w:rsidRDefault="00D9293F" w:rsidP="00A3411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各地域</w:t>
            </w:r>
            <w:r w:rsidR="000A363D">
              <w:rPr>
                <w:rFonts w:hint="eastAsia"/>
                <w:sz w:val="22"/>
              </w:rPr>
              <w:t>15</w:t>
            </w:r>
            <w:r w:rsidR="00A34119">
              <w:rPr>
                <w:rFonts w:hint="eastAsia"/>
                <w:sz w:val="22"/>
              </w:rPr>
              <w:t>名程度</w:t>
            </w:r>
          </w:p>
        </w:tc>
      </w:tr>
      <w:tr w:rsidR="00A34119" w:rsidTr="00847D1C">
        <w:trPr>
          <w:trHeight w:val="660"/>
        </w:trPr>
        <w:tc>
          <w:tcPr>
            <w:tcW w:w="1418" w:type="dxa"/>
            <w:vAlign w:val="center"/>
          </w:tcPr>
          <w:p w:rsidR="00A34119" w:rsidRDefault="00A27FEB" w:rsidP="0012266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研修期間</w:t>
            </w:r>
          </w:p>
        </w:tc>
        <w:tc>
          <w:tcPr>
            <w:tcW w:w="5632" w:type="dxa"/>
          </w:tcPr>
          <w:p w:rsidR="00A27FEB" w:rsidRPr="00580FA9" w:rsidRDefault="007D146E" w:rsidP="00A34119">
            <w:pPr>
              <w:jc w:val="left"/>
              <w:rPr>
                <w:sz w:val="22"/>
              </w:rPr>
            </w:pPr>
            <w:r w:rsidRPr="00580FA9">
              <w:rPr>
                <w:rFonts w:hint="eastAsia"/>
                <w:sz w:val="22"/>
              </w:rPr>
              <w:t xml:space="preserve">講義　</w:t>
            </w:r>
            <w:r w:rsidR="00122666" w:rsidRPr="00580FA9">
              <w:rPr>
                <w:rFonts w:hint="eastAsia"/>
                <w:sz w:val="22"/>
              </w:rPr>
              <w:t>令和</w:t>
            </w:r>
            <w:r w:rsidR="00122666" w:rsidRPr="00580FA9">
              <w:rPr>
                <w:rFonts w:hint="eastAsia"/>
                <w:sz w:val="22"/>
              </w:rPr>
              <w:t>2</w:t>
            </w:r>
            <w:r w:rsidR="00A36B55" w:rsidRPr="00580FA9">
              <w:rPr>
                <w:rFonts w:hint="eastAsia"/>
                <w:sz w:val="22"/>
              </w:rPr>
              <w:t>年</w:t>
            </w:r>
            <w:r w:rsidR="004F0D72">
              <w:rPr>
                <w:rFonts w:hint="eastAsia"/>
                <w:sz w:val="22"/>
              </w:rPr>
              <w:t>9</w:t>
            </w:r>
            <w:r w:rsidR="00A36B55" w:rsidRPr="00580FA9">
              <w:rPr>
                <w:rFonts w:hint="eastAsia"/>
                <w:sz w:val="22"/>
              </w:rPr>
              <w:t>月</w:t>
            </w:r>
            <w:r w:rsidR="00A27FEB" w:rsidRPr="00580FA9">
              <w:rPr>
                <w:rFonts w:hint="eastAsia"/>
                <w:sz w:val="22"/>
              </w:rPr>
              <w:t>～</w:t>
            </w:r>
            <w:r w:rsidR="00122666" w:rsidRPr="00580FA9">
              <w:rPr>
                <w:rFonts w:hint="eastAsia"/>
                <w:sz w:val="22"/>
              </w:rPr>
              <w:t>令和</w:t>
            </w:r>
            <w:r w:rsidR="0071299B" w:rsidRPr="00580FA9">
              <w:rPr>
                <w:rFonts w:hint="eastAsia"/>
                <w:sz w:val="22"/>
              </w:rPr>
              <w:t>2</w:t>
            </w:r>
            <w:r w:rsidR="00122666" w:rsidRPr="00580FA9">
              <w:rPr>
                <w:rFonts w:hint="eastAsia"/>
                <w:sz w:val="22"/>
              </w:rPr>
              <w:t>年</w:t>
            </w:r>
            <w:r w:rsidR="004F0D72">
              <w:rPr>
                <w:rFonts w:hint="eastAsia"/>
                <w:sz w:val="22"/>
              </w:rPr>
              <w:t>11</w:t>
            </w:r>
            <w:r w:rsidR="00A36B55" w:rsidRPr="00580FA9">
              <w:rPr>
                <w:rFonts w:hint="eastAsia"/>
                <w:sz w:val="22"/>
              </w:rPr>
              <w:t>月</w:t>
            </w:r>
          </w:p>
          <w:p w:rsidR="00122666" w:rsidRPr="00580FA9" w:rsidRDefault="006342E8" w:rsidP="00A3411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（県央地域・県南地域・県西地域）</w:t>
            </w:r>
          </w:p>
          <w:p w:rsidR="00A27FEB" w:rsidRPr="00580FA9" w:rsidRDefault="007D146E" w:rsidP="00A34119">
            <w:pPr>
              <w:jc w:val="left"/>
              <w:rPr>
                <w:sz w:val="22"/>
              </w:rPr>
            </w:pPr>
            <w:r w:rsidRPr="00580FA9">
              <w:rPr>
                <w:rFonts w:hint="eastAsia"/>
                <w:sz w:val="22"/>
              </w:rPr>
              <w:t xml:space="preserve">実習　</w:t>
            </w:r>
            <w:r w:rsidR="00122666" w:rsidRPr="00580FA9">
              <w:rPr>
                <w:rFonts w:hint="eastAsia"/>
                <w:sz w:val="22"/>
              </w:rPr>
              <w:t>令和</w:t>
            </w:r>
            <w:r w:rsidR="00122666" w:rsidRPr="00580FA9">
              <w:rPr>
                <w:rFonts w:hint="eastAsia"/>
                <w:sz w:val="22"/>
              </w:rPr>
              <w:t>2</w:t>
            </w:r>
            <w:r w:rsidR="00A36B55" w:rsidRPr="00580FA9">
              <w:rPr>
                <w:rFonts w:hint="eastAsia"/>
                <w:sz w:val="22"/>
              </w:rPr>
              <w:t>年</w:t>
            </w:r>
            <w:r w:rsidR="004F0D72">
              <w:rPr>
                <w:rFonts w:hint="eastAsia"/>
                <w:sz w:val="22"/>
              </w:rPr>
              <w:t>9</w:t>
            </w:r>
            <w:r w:rsidR="00A36B55" w:rsidRPr="00580FA9">
              <w:rPr>
                <w:rFonts w:hint="eastAsia"/>
                <w:sz w:val="22"/>
              </w:rPr>
              <w:t>月～</w:t>
            </w:r>
            <w:r w:rsidR="00DC27BF" w:rsidRPr="00580FA9">
              <w:rPr>
                <w:rFonts w:hint="eastAsia"/>
                <w:sz w:val="22"/>
              </w:rPr>
              <w:t>令和</w:t>
            </w:r>
            <w:r w:rsidR="00122666" w:rsidRPr="00580FA9">
              <w:rPr>
                <w:rFonts w:hint="eastAsia"/>
                <w:sz w:val="22"/>
              </w:rPr>
              <w:t>3</w:t>
            </w:r>
            <w:r w:rsidR="00A36B55" w:rsidRPr="00580FA9">
              <w:rPr>
                <w:rFonts w:hint="eastAsia"/>
                <w:sz w:val="22"/>
              </w:rPr>
              <w:t>年</w:t>
            </w:r>
            <w:r w:rsidR="0071299B" w:rsidRPr="00580FA9">
              <w:rPr>
                <w:rFonts w:hint="eastAsia"/>
                <w:sz w:val="22"/>
              </w:rPr>
              <w:t>2</w:t>
            </w:r>
            <w:r w:rsidR="00A36B55" w:rsidRPr="00580FA9">
              <w:rPr>
                <w:rFonts w:hint="eastAsia"/>
                <w:sz w:val="22"/>
              </w:rPr>
              <w:t>月</w:t>
            </w:r>
          </w:p>
          <w:p w:rsidR="006D1D62" w:rsidRDefault="00AC4862" w:rsidP="00284DEA">
            <w:pPr>
              <w:jc w:val="left"/>
              <w:rPr>
                <w:sz w:val="22"/>
              </w:rPr>
            </w:pPr>
            <w:r w:rsidRPr="00580FA9">
              <w:rPr>
                <w:rFonts w:hint="eastAsia"/>
                <w:sz w:val="22"/>
              </w:rPr>
              <w:t xml:space="preserve">　　　</w:t>
            </w:r>
            <w:r w:rsidR="00284DEA">
              <w:rPr>
                <w:rFonts w:hint="eastAsia"/>
                <w:sz w:val="22"/>
              </w:rPr>
              <w:t>県内の病院・訪問看護ステーション・</w:t>
            </w:r>
          </w:p>
          <w:p w:rsidR="00284DEA" w:rsidRPr="00580FA9" w:rsidRDefault="00284DEA" w:rsidP="00284DEA">
            <w:pPr>
              <w:jc w:val="left"/>
              <w:rPr>
                <w:sz w:val="22"/>
              </w:rPr>
            </w:pPr>
            <w:r>
              <w:rPr>
                <w:rFonts w:ascii="Segoe UI Symbol" w:hAnsi="Segoe UI Symbol" w:cs="Segoe UI Symbol" w:hint="eastAsia"/>
                <w:sz w:val="22"/>
              </w:rPr>
              <w:t xml:space="preserve">　　　介護老人保健施設</w:t>
            </w:r>
            <w:r w:rsidR="00227582">
              <w:rPr>
                <w:rFonts w:ascii="Segoe UI Symbol" w:hAnsi="Segoe UI Symbol" w:cs="Segoe UI Symbol" w:hint="eastAsia"/>
                <w:sz w:val="22"/>
              </w:rPr>
              <w:t>等</w:t>
            </w:r>
            <w:r>
              <w:rPr>
                <w:rFonts w:ascii="Segoe UI Symbol" w:hAnsi="Segoe UI Symbol" w:cs="Segoe UI Symbol" w:hint="eastAsia"/>
                <w:sz w:val="22"/>
              </w:rPr>
              <w:t>の県内協力施設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230351" w:rsidRPr="00580FA9" w:rsidRDefault="00122666" w:rsidP="00122666">
            <w:pPr>
              <w:rPr>
                <w:sz w:val="22"/>
              </w:rPr>
            </w:pPr>
            <w:r w:rsidRPr="00580FA9">
              <w:rPr>
                <w:rFonts w:hint="eastAsia"/>
                <w:sz w:val="22"/>
              </w:rPr>
              <w:t>令和</w:t>
            </w:r>
            <w:r w:rsidRPr="00580FA9">
              <w:rPr>
                <w:rFonts w:hint="eastAsia"/>
                <w:sz w:val="22"/>
              </w:rPr>
              <w:t>2</w:t>
            </w:r>
            <w:r w:rsidR="00AC4862" w:rsidRPr="00580FA9">
              <w:rPr>
                <w:rFonts w:hint="eastAsia"/>
                <w:sz w:val="22"/>
              </w:rPr>
              <w:t>年</w:t>
            </w:r>
            <w:r w:rsidR="004F0D72">
              <w:rPr>
                <w:rFonts w:hint="eastAsia"/>
                <w:sz w:val="22"/>
              </w:rPr>
              <w:t>9</w:t>
            </w:r>
            <w:r w:rsidR="00AC4862" w:rsidRPr="00580FA9">
              <w:rPr>
                <w:rFonts w:hint="eastAsia"/>
                <w:sz w:val="22"/>
              </w:rPr>
              <w:t>月～</w:t>
            </w:r>
          </w:p>
          <w:p w:rsidR="00A27FEB" w:rsidRPr="00580FA9" w:rsidRDefault="00230351" w:rsidP="0071299B">
            <w:pPr>
              <w:ind w:firstLineChars="100" w:firstLine="220"/>
              <w:rPr>
                <w:sz w:val="22"/>
              </w:rPr>
            </w:pPr>
            <w:r w:rsidRPr="00580FA9">
              <w:rPr>
                <w:rFonts w:hint="eastAsia"/>
                <w:sz w:val="22"/>
              </w:rPr>
              <w:t>令和</w:t>
            </w:r>
            <w:r w:rsidR="00122666" w:rsidRPr="00580FA9">
              <w:rPr>
                <w:rFonts w:hint="eastAsia"/>
                <w:sz w:val="22"/>
              </w:rPr>
              <w:t>3</w:t>
            </w:r>
            <w:r w:rsidR="00AE4C23" w:rsidRPr="00580FA9">
              <w:rPr>
                <w:rFonts w:hint="eastAsia"/>
                <w:sz w:val="22"/>
              </w:rPr>
              <w:t>年</w:t>
            </w:r>
            <w:r w:rsidR="0071299B" w:rsidRPr="00580FA9">
              <w:rPr>
                <w:rFonts w:hint="eastAsia"/>
                <w:sz w:val="22"/>
              </w:rPr>
              <w:t>2</w:t>
            </w:r>
            <w:r w:rsidR="00AE4C23" w:rsidRPr="00580FA9">
              <w:rPr>
                <w:rFonts w:hint="eastAsia"/>
                <w:sz w:val="22"/>
              </w:rPr>
              <w:t xml:space="preserve">月　</w:t>
            </w:r>
            <w:r w:rsidR="00AC4862" w:rsidRPr="00580FA9">
              <w:rPr>
                <w:rFonts w:hint="eastAsia"/>
                <w:sz w:val="22"/>
              </w:rPr>
              <w:t>随時</w:t>
            </w:r>
          </w:p>
        </w:tc>
      </w:tr>
      <w:tr w:rsidR="00A34119" w:rsidTr="00847D1C">
        <w:trPr>
          <w:trHeight w:val="810"/>
        </w:trPr>
        <w:tc>
          <w:tcPr>
            <w:tcW w:w="1418" w:type="dxa"/>
            <w:vAlign w:val="center"/>
          </w:tcPr>
          <w:p w:rsidR="00A34119" w:rsidRDefault="0097385D" w:rsidP="0012266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講</w:t>
            </w:r>
            <w:r w:rsidR="00847D1C">
              <w:rPr>
                <w:rFonts w:hint="eastAsia"/>
                <w:sz w:val="22"/>
              </w:rPr>
              <w:t xml:space="preserve"> </w:t>
            </w:r>
            <w:r w:rsidR="00AC4862">
              <w:rPr>
                <w:rFonts w:hint="eastAsia"/>
                <w:sz w:val="22"/>
              </w:rPr>
              <w:t>義</w:t>
            </w:r>
          </w:p>
          <w:p w:rsidR="00847D1C" w:rsidRDefault="00847D1C" w:rsidP="0012266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  <w:p w:rsidR="0097385D" w:rsidRPr="00847D1C" w:rsidRDefault="00847D1C" w:rsidP="00122666">
            <w:pPr>
              <w:jc w:val="center"/>
              <w:rPr>
                <w:sz w:val="18"/>
                <w:szCs w:val="18"/>
              </w:rPr>
            </w:pPr>
            <w:r w:rsidRPr="00580FA9">
              <w:rPr>
                <w:rFonts w:hint="eastAsia"/>
                <w:sz w:val="22"/>
              </w:rPr>
              <w:t>ｼﾐｭﾚｰｼｮﾝ</w:t>
            </w:r>
          </w:p>
        </w:tc>
        <w:tc>
          <w:tcPr>
            <w:tcW w:w="5632" w:type="dxa"/>
          </w:tcPr>
          <w:p w:rsidR="00DC27BF" w:rsidRPr="00580FA9" w:rsidRDefault="0097385D" w:rsidP="0097385D">
            <w:pPr>
              <w:spacing w:line="0" w:lineRule="atLeast"/>
              <w:jc w:val="left"/>
              <w:rPr>
                <w:sz w:val="22"/>
              </w:rPr>
            </w:pPr>
            <w:r w:rsidRPr="00580FA9">
              <w:rPr>
                <w:rFonts w:hint="eastAsia"/>
                <w:sz w:val="22"/>
              </w:rPr>
              <w:t>＜講義</w:t>
            </w:r>
            <w:r w:rsidR="00122666" w:rsidRPr="00580FA9">
              <w:rPr>
                <w:rFonts w:hint="eastAsia"/>
                <w:sz w:val="22"/>
              </w:rPr>
              <w:t>研修</w:t>
            </w:r>
            <w:r w:rsidRPr="00580FA9">
              <w:rPr>
                <w:rFonts w:hint="eastAsia"/>
                <w:sz w:val="22"/>
              </w:rPr>
              <w:t>＞</w:t>
            </w:r>
            <w:r w:rsidR="00230351" w:rsidRPr="00580FA9">
              <w:rPr>
                <w:rFonts w:hint="eastAsia"/>
                <w:sz w:val="22"/>
              </w:rPr>
              <w:t>下記</w:t>
            </w:r>
            <w:r w:rsidR="00230351" w:rsidRPr="00580FA9">
              <w:rPr>
                <w:rFonts w:hint="eastAsia"/>
                <w:sz w:val="22"/>
              </w:rPr>
              <w:t>3</w:t>
            </w:r>
            <w:r w:rsidR="00230351" w:rsidRPr="00580FA9">
              <w:rPr>
                <w:rFonts w:hint="eastAsia"/>
                <w:sz w:val="22"/>
              </w:rPr>
              <w:t>地域より</w:t>
            </w:r>
            <w:r w:rsidR="00DC27BF" w:rsidRPr="00580FA9">
              <w:rPr>
                <w:rFonts w:hint="eastAsia"/>
                <w:sz w:val="22"/>
              </w:rPr>
              <w:t>選択</w:t>
            </w:r>
          </w:p>
          <w:p w:rsidR="00230351" w:rsidRPr="00284DEA" w:rsidRDefault="00284DEA" w:rsidP="0097385D">
            <w:pPr>
              <w:spacing w:line="0" w:lineRule="atLeas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2"/>
              </w:rPr>
              <w:t xml:space="preserve">県央地域　</w:t>
            </w:r>
            <w:r w:rsidRPr="00284DEA">
              <w:rPr>
                <w:rFonts w:hint="eastAsia"/>
                <w:sz w:val="20"/>
                <w:szCs w:val="20"/>
              </w:rPr>
              <w:t>茨城県</w:t>
            </w:r>
            <w:r w:rsidR="00230351" w:rsidRPr="00284DEA">
              <w:rPr>
                <w:rFonts w:hint="eastAsia"/>
                <w:sz w:val="20"/>
                <w:szCs w:val="20"/>
              </w:rPr>
              <w:t>看護研修センター</w:t>
            </w:r>
            <w:r w:rsidR="00951CB3" w:rsidRPr="00284DEA">
              <w:rPr>
                <w:rFonts w:hint="eastAsia"/>
                <w:sz w:val="20"/>
                <w:szCs w:val="20"/>
              </w:rPr>
              <w:t>（水戸市緑町</w:t>
            </w:r>
            <w:r w:rsidR="00951CB3" w:rsidRPr="00284DEA">
              <w:rPr>
                <w:rFonts w:hint="eastAsia"/>
                <w:sz w:val="20"/>
                <w:szCs w:val="20"/>
              </w:rPr>
              <w:t>3-5-35</w:t>
            </w:r>
            <w:r w:rsidR="00951CB3" w:rsidRPr="00284DEA">
              <w:rPr>
                <w:rFonts w:hint="eastAsia"/>
                <w:sz w:val="20"/>
                <w:szCs w:val="20"/>
              </w:rPr>
              <w:t>）</w:t>
            </w:r>
          </w:p>
          <w:p w:rsidR="00122666" w:rsidRDefault="004F0D72" w:rsidP="00847D1C">
            <w:pPr>
              <w:spacing w:line="0" w:lineRule="atLeast"/>
              <w:ind w:firstLineChars="400" w:firstLine="800"/>
              <w:jc w:val="left"/>
              <w:rPr>
                <w:sz w:val="22"/>
              </w:rPr>
            </w:pPr>
            <w:r w:rsidRPr="004F0D72">
              <w:rPr>
                <w:rFonts w:hint="eastAsia"/>
                <w:sz w:val="20"/>
                <w:szCs w:val="20"/>
              </w:rPr>
              <w:t>10</w:t>
            </w:r>
            <w:r w:rsidR="00122666" w:rsidRPr="004F0D72">
              <w:rPr>
                <w:rFonts w:hint="eastAsia"/>
                <w:sz w:val="20"/>
                <w:szCs w:val="20"/>
              </w:rPr>
              <w:t>月</w:t>
            </w:r>
            <w:r w:rsidRPr="004F0D72">
              <w:rPr>
                <w:rFonts w:hint="eastAsia"/>
                <w:sz w:val="20"/>
                <w:szCs w:val="20"/>
              </w:rPr>
              <w:t>20</w:t>
            </w:r>
            <w:r w:rsidR="00122666" w:rsidRPr="004F0D72">
              <w:rPr>
                <w:rFonts w:hint="eastAsia"/>
                <w:sz w:val="20"/>
                <w:szCs w:val="20"/>
              </w:rPr>
              <w:t>日、</w:t>
            </w:r>
            <w:r w:rsidRPr="004F0D72">
              <w:rPr>
                <w:rFonts w:hint="eastAsia"/>
                <w:sz w:val="20"/>
                <w:szCs w:val="20"/>
              </w:rPr>
              <w:t>10</w:t>
            </w:r>
            <w:r w:rsidR="00122666" w:rsidRPr="004F0D72">
              <w:rPr>
                <w:rFonts w:hint="eastAsia"/>
                <w:sz w:val="20"/>
                <w:szCs w:val="20"/>
              </w:rPr>
              <w:t>月</w:t>
            </w:r>
            <w:r w:rsidRPr="004F0D72">
              <w:rPr>
                <w:rFonts w:hint="eastAsia"/>
                <w:sz w:val="20"/>
                <w:szCs w:val="20"/>
              </w:rPr>
              <w:t>21</w:t>
            </w:r>
            <w:r w:rsidR="00122666" w:rsidRPr="004F0D72">
              <w:rPr>
                <w:rFonts w:hint="eastAsia"/>
                <w:sz w:val="20"/>
                <w:szCs w:val="20"/>
              </w:rPr>
              <w:t>日、</w:t>
            </w:r>
            <w:r w:rsidRPr="004F0D72">
              <w:rPr>
                <w:rFonts w:hint="eastAsia"/>
                <w:sz w:val="20"/>
                <w:szCs w:val="20"/>
              </w:rPr>
              <w:t>10</w:t>
            </w:r>
            <w:r w:rsidR="00122666" w:rsidRPr="004F0D72">
              <w:rPr>
                <w:rFonts w:hint="eastAsia"/>
                <w:sz w:val="20"/>
                <w:szCs w:val="20"/>
              </w:rPr>
              <w:t>月</w:t>
            </w:r>
            <w:r w:rsidRPr="004F0D72">
              <w:rPr>
                <w:rFonts w:hint="eastAsia"/>
                <w:sz w:val="20"/>
                <w:szCs w:val="20"/>
              </w:rPr>
              <w:t>22</w:t>
            </w:r>
            <w:r w:rsidR="00122666" w:rsidRPr="004F0D72">
              <w:rPr>
                <w:rFonts w:hint="eastAsia"/>
                <w:sz w:val="20"/>
                <w:szCs w:val="20"/>
              </w:rPr>
              <w:t>日、</w:t>
            </w:r>
            <w:r w:rsidRPr="004F0D72">
              <w:rPr>
                <w:rFonts w:hint="eastAsia"/>
                <w:sz w:val="20"/>
                <w:szCs w:val="20"/>
              </w:rPr>
              <w:t>10</w:t>
            </w:r>
            <w:r w:rsidR="00122666" w:rsidRPr="004F0D72">
              <w:rPr>
                <w:rFonts w:hint="eastAsia"/>
                <w:sz w:val="20"/>
                <w:szCs w:val="20"/>
              </w:rPr>
              <w:t>月</w:t>
            </w:r>
            <w:r w:rsidRPr="004F0D72">
              <w:rPr>
                <w:rFonts w:hint="eastAsia"/>
                <w:sz w:val="20"/>
                <w:szCs w:val="20"/>
              </w:rPr>
              <w:t>23</w:t>
            </w:r>
            <w:r w:rsidR="00122666" w:rsidRPr="004F0D72">
              <w:rPr>
                <w:rFonts w:hint="eastAsia"/>
                <w:sz w:val="20"/>
                <w:szCs w:val="20"/>
              </w:rPr>
              <w:t>日</w:t>
            </w:r>
          </w:p>
          <w:p w:rsidR="009A4C5F" w:rsidRPr="00580FA9" w:rsidRDefault="009A4C5F" w:rsidP="00122666">
            <w:pPr>
              <w:spacing w:line="0" w:lineRule="atLeast"/>
              <w:ind w:firstLineChars="500" w:firstLine="1100"/>
              <w:jc w:val="left"/>
              <w:rPr>
                <w:sz w:val="22"/>
              </w:rPr>
            </w:pPr>
          </w:p>
          <w:p w:rsidR="00230351" w:rsidRPr="00847D1C" w:rsidRDefault="006D1D62" w:rsidP="00122666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580FA9">
              <w:rPr>
                <w:rFonts w:hint="eastAsia"/>
                <w:sz w:val="22"/>
              </w:rPr>
              <w:t>県西</w:t>
            </w:r>
            <w:r w:rsidR="00230351" w:rsidRPr="00580FA9">
              <w:rPr>
                <w:rFonts w:hint="eastAsia"/>
                <w:sz w:val="22"/>
              </w:rPr>
              <w:t xml:space="preserve">地域　</w:t>
            </w:r>
            <w:r w:rsidR="004F0D72" w:rsidRPr="00847D1C">
              <w:rPr>
                <w:rFonts w:hint="eastAsia"/>
                <w:sz w:val="18"/>
                <w:szCs w:val="18"/>
              </w:rPr>
              <w:t>筑西市立生涯学習センター</w:t>
            </w:r>
            <w:r w:rsidR="00951CB3" w:rsidRPr="00847D1C">
              <w:rPr>
                <w:rFonts w:hint="eastAsia"/>
                <w:sz w:val="18"/>
                <w:szCs w:val="18"/>
              </w:rPr>
              <w:t>（</w:t>
            </w:r>
            <w:r w:rsidR="004F0D72" w:rsidRPr="00847D1C">
              <w:rPr>
                <w:rFonts w:hint="eastAsia"/>
                <w:sz w:val="18"/>
                <w:szCs w:val="18"/>
              </w:rPr>
              <w:t>筑西市舟生</w:t>
            </w:r>
            <w:r w:rsidR="004F0D72" w:rsidRPr="00847D1C">
              <w:rPr>
                <w:rFonts w:hint="eastAsia"/>
                <w:sz w:val="18"/>
                <w:szCs w:val="18"/>
              </w:rPr>
              <w:t>1073-21</w:t>
            </w:r>
            <w:r w:rsidR="00951CB3" w:rsidRPr="00847D1C">
              <w:rPr>
                <w:rFonts w:hint="eastAsia"/>
                <w:sz w:val="18"/>
                <w:szCs w:val="18"/>
              </w:rPr>
              <w:t>）</w:t>
            </w:r>
          </w:p>
          <w:p w:rsidR="00122666" w:rsidRPr="004F0D72" w:rsidRDefault="004F0D72" w:rsidP="00847D1C">
            <w:pPr>
              <w:spacing w:line="0" w:lineRule="atLeast"/>
              <w:ind w:firstLineChars="400" w:firstLine="800"/>
              <w:jc w:val="left"/>
              <w:rPr>
                <w:sz w:val="20"/>
                <w:szCs w:val="20"/>
              </w:rPr>
            </w:pPr>
            <w:r w:rsidRPr="004F0D72">
              <w:rPr>
                <w:rFonts w:hint="eastAsia"/>
                <w:sz w:val="20"/>
                <w:szCs w:val="20"/>
              </w:rPr>
              <w:t>11</w:t>
            </w:r>
            <w:r w:rsidR="00122666" w:rsidRPr="004F0D72">
              <w:rPr>
                <w:rFonts w:hint="eastAsia"/>
                <w:sz w:val="20"/>
                <w:szCs w:val="20"/>
              </w:rPr>
              <w:t>月</w:t>
            </w:r>
            <w:r w:rsidRPr="004F0D72">
              <w:rPr>
                <w:rFonts w:hint="eastAsia"/>
                <w:sz w:val="20"/>
                <w:szCs w:val="20"/>
              </w:rPr>
              <w:t>17</w:t>
            </w:r>
            <w:r w:rsidR="00122666" w:rsidRPr="004F0D72">
              <w:rPr>
                <w:rFonts w:hint="eastAsia"/>
                <w:sz w:val="20"/>
                <w:szCs w:val="20"/>
              </w:rPr>
              <w:t>日、</w:t>
            </w:r>
            <w:r w:rsidRPr="004F0D72">
              <w:rPr>
                <w:rFonts w:hint="eastAsia"/>
                <w:sz w:val="20"/>
                <w:szCs w:val="20"/>
              </w:rPr>
              <w:t>11</w:t>
            </w:r>
            <w:r w:rsidR="00122666" w:rsidRPr="004F0D72">
              <w:rPr>
                <w:rFonts w:hint="eastAsia"/>
                <w:sz w:val="20"/>
                <w:szCs w:val="20"/>
              </w:rPr>
              <w:t>月</w:t>
            </w:r>
            <w:r w:rsidRPr="004F0D72">
              <w:rPr>
                <w:rFonts w:hint="eastAsia"/>
                <w:sz w:val="20"/>
                <w:szCs w:val="20"/>
              </w:rPr>
              <w:t>18</w:t>
            </w:r>
            <w:r w:rsidR="00122666" w:rsidRPr="004F0D72">
              <w:rPr>
                <w:rFonts w:hint="eastAsia"/>
                <w:sz w:val="20"/>
                <w:szCs w:val="20"/>
              </w:rPr>
              <w:t>日、</w:t>
            </w:r>
            <w:r w:rsidRPr="004F0D72">
              <w:rPr>
                <w:rFonts w:hint="eastAsia"/>
                <w:sz w:val="20"/>
                <w:szCs w:val="20"/>
              </w:rPr>
              <w:t>11</w:t>
            </w:r>
            <w:r w:rsidR="00122666" w:rsidRPr="004F0D72">
              <w:rPr>
                <w:rFonts w:hint="eastAsia"/>
                <w:sz w:val="20"/>
                <w:szCs w:val="20"/>
              </w:rPr>
              <w:t>月</w:t>
            </w:r>
            <w:r w:rsidRPr="004F0D72">
              <w:rPr>
                <w:rFonts w:hint="eastAsia"/>
                <w:sz w:val="20"/>
                <w:szCs w:val="20"/>
              </w:rPr>
              <w:t>19</w:t>
            </w:r>
            <w:r w:rsidR="00122666" w:rsidRPr="004F0D72">
              <w:rPr>
                <w:rFonts w:hint="eastAsia"/>
                <w:sz w:val="20"/>
                <w:szCs w:val="20"/>
              </w:rPr>
              <w:t>日、</w:t>
            </w:r>
            <w:r w:rsidRPr="004F0D72">
              <w:rPr>
                <w:rFonts w:hint="eastAsia"/>
                <w:sz w:val="20"/>
                <w:szCs w:val="20"/>
              </w:rPr>
              <w:t>11</w:t>
            </w:r>
            <w:r w:rsidR="00122666" w:rsidRPr="004F0D72">
              <w:rPr>
                <w:rFonts w:hint="eastAsia"/>
                <w:sz w:val="20"/>
                <w:szCs w:val="20"/>
              </w:rPr>
              <w:t>月</w:t>
            </w:r>
            <w:r w:rsidRPr="004F0D72">
              <w:rPr>
                <w:rFonts w:hint="eastAsia"/>
                <w:sz w:val="20"/>
                <w:szCs w:val="20"/>
              </w:rPr>
              <w:t>20</w:t>
            </w:r>
            <w:r w:rsidRPr="004F0D72">
              <w:rPr>
                <w:rFonts w:hint="eastAsia"/>
                <w:sz w:val="20"/>
                <w:szCs w:val="20"/>
              </w:rPr>
              <w:t>日</w:t>
            </w:r>
          </w:p>
          <w:p w:rsidR="009A4C5F" w:rsidRPr="00580FA9" w:rsidRDefault="009A4C5F" w:rsidP="00122666">
            <w:pPr>
              <w:spacing w:line="0" w:lineRule="atLeast"/>
              <w:ind w:firstLineChars="500" w:firstLine="1100"/>
              <w:jc w:val="left"/>
              <w:rPr>
                <w:sz w:val="22"/>
              </w:rPr>
            </w:pPr>
          </w:p>
          <w:p w:rsidR="0071299B" w:rsidRPr="00847D1C" w:rsidRDefault="006D1D62" w:rsidP="00122666">
            <w:pPr>
              <w:spacing w:line="0" w:lineRule="atLeast"/>
              <w:ind w:left="1100" w:hangingChars="500" w:hanging="1100"/>
              <w:jc w:val="left"/>
              <w:rPr>
                <w:szCs w:val="21"/>
              </w:rPr>
            </w:pPr>
            <w:r w:rsidRPr="00580FA9">
              <w:rPr>
                <w:rFonts w:hint="eastAsia"/>
                <w:sz w:val="22"/>
              </w:rPr>
              <w:t>県南</w:t>
            </w:r>
            <w:r w:rsidR="00230351" w:rsidRPr="00580FA9">
              <w:rPr>
                <w:rFonts w:hint="eastAsia"/>
                <w:sz w:val="22"/>
              </w:rPr>
              <w:t xml:space="preserve">地域　</w:t>
            </w:r>
            <w:r w:rsidR="00230351" w:rsidRPr="00847D1C">
              <w:rPr>
                <w:rFonts w:hint="eastAsia"/>
                <w:szCs w:val="21"/>
              </w:rPr>
              <w:t>厚生連研修センター</w:t>
            </w:r>
            <w:r w:rsidR="00951CB3" w:rsidRPr="00847D1C">
              <w:rPr>
                <w:rFonts w:hint="eastAsia"/>
                <w:szCs w:val="21"/>
              </w:rPr>
              <w:t>（土浦市真鍋新町</w:t>
            </w:r>
            <w:r w:rsidR="00951CB3" w:rsidRPr="00847D1C">
              <w:rPr>
                <w:rFonts w:hint="eastAsia"/>
                <w:szCs w:val="21"/>
              </w:rPr>
              <w:t>11-7</w:t>
            </w:r>
            <w:r w:rsidR="00951CB3" w:rsidRPr="00847D1C">
              <w:rPr>
                <w:rFonts w:hint="eastAsia"/>
                <w:szCs w:val="21"/>
              </w:rPr>
              <w:t>）</w:t>
            </w:r>
          </w:p>
          <w:p w:rsidR="00230351" w:rsidRPr="00284DEA" w:rsidRDefault="0071299B" w:rsidP="00435339">
            <w:pPr>
              <w:spacing w:line="0" w:lineRule="atLeast"/>
              <w:ind w:firstLineChars="450" w:firstLine="945"/>
              <w:jc w:val="left"/>
              <w:rPr>
                <w:szCs w:val="21"/>
              </w:rPr>
            </w:pPr>
            <w:r w:rsidRPr="00284DEA">
              <w:rPr>
                <w:rFonts w:hint="eastAsia"/>
                <w:szCs w:val="21"/>
              </w:rPr>
              <w:t>9</w:t>
            </w:r>
            <w:r w:rsidR="00122666" w:rsidRPr="00284DEA">
              <w:rPr>
                <w:rFonts w:hint="eastAsia"/>
                <w:szCs w:val="21"/>
              </w:rPr>
              <w:t>月</w:t>
            </w:r>
            <w:r w:rsidRPr="00284DEA">
              <w:rPr>
                <w:rFonts w:hint="eastAsia"/>
                <w:szCs w:val="21"/>
              </w:rPr>
              <w:t>1</w:t>
            </w:r>
            <w:r w:rsidR="00122666" w:rsidRPr="00284DEA">
              <w:rPr>
                <w:rFonts w:hint="eastAsia"/>
                <w:szCs w:val="21"/>
              </w:rPr>
              <w:t>日、</w:t>
            </w:r>
            <w:r w:rsidRPr="00284DEA">
              <w:rPr>
                <w:rFonts w:hint="eastAsia"/>
                <w:szCs w:val="21"/>
              </w:rPr>
              <w:t>9</w:t>
            </w:r>
            <w:r w:rsidR="00122666" w:rsidRPr="00284DEA">
              <w:rPr>
                <w:rFonts w:hint="eastAsia"/>
                <w:szCs w:val="21"/>
              </w:rPr>
              <w:t>月</w:t>
            </w:r>
            <w:r w:rsidRPr="00284DEA">
              <w:rPr>
                <w:rFonts w:hint="eastAsia"/>
                <w:szCs w:val="21"/>
              </w:rPr>
              <w:t>2</w:t>
            </w:r>
            <w:r w:rsidR="00122666" w:rsidRPr="00284DEA">
              <w:rPr>
                <w:rFonts w:hint="eastAsia"/>
                <w:szCs w:val="21"/>
              </w:rPr>
              <w:t>日、</w:t>
            </w:r>
            <w:r w:rsidRPr="00284DEA">
              <w:rPr>
                <w:rFonts w:hint="eastAsia"/>
                <w:szCs w:val="21"/>
              </w:rPr>
              <w:t>9</w:t>
            </w:r>
            <w:r w:rsidR="00122666" w:rsidRPr="00284DEA">
              <w:rPr>
                <w:rFonts w:hint="eastAsia"/>
                <w:szCs w:val="21"/>
              </w:rPr>
              <w:t>月</w:t>
            </w:r>
            <w:r w:rsidRPr="00284DEA">
              <w:rPr>
                <w:rFonts w:hint="eastAsia"/>
                <w:szCs w:val="21"/>
              </w:rPr>
              <w:t>3</w:t>
            </w:r>
            <w:r w:rsidR="00122666" w:rsidRPr="00284DEA">
              <w:rPr>
                <w:rFonts w:hint="eastAsia"/>
                <w:szCs w:val="21"/>
              </w:rPr>
              <w:t>日、</w:t>
            </w:r>
            <w:r w:rsidRPr="00284DEA">
              <w:rPr>
                <w:rFonts w:hint="eastAsia"/>
                <w:szCs w:val="21"/>
              </w:rPr>
              <w:t>9</w:t>
            </w:r>
            <w:r w:rsidR="00122666" w:rsidRPr="00284DEA">
              <w:rPr>
                <w:rFonts w:hint="eastAsia"/>
                <w:szCs w:val="21"/>
              </w:rPr>
              <w:t>月</w:t>
            </w:r>
            <w:r w:rsidRPr="00284DEA">
              <w:rPr>
                <w:rFonts w:hint="eastAsia"/>
                <w:szCs w:val="21"/>
              </w:rPr>
              <w:t>4</w:t>
            </w:r>
            <w:r w:rsidR="00122666" w:rsidRPr="00284DEA">
              <w:rPr>
                <w:rFonts w:hint="eastAsia"/>
                <w:szCs w:val="21"/>
              </w:rPr>
              <w:t>日</w:t>
            </w:r>
          </w:p>
          <w:p w:rsidR="00AC4862" w:rsidRDefault="007D146E" w:rsidP="00554987">
            <w:pPr>
              <w:spacing w:line="0" w:lineRule="atLeast"/>
              <w:jc w:val="left"/>
              <w:rPr>
                <w:sz w:val="22"/>
              </w:rPr>
            </w:pPr>
            <w:r w:rsidRPr="00580FA9">
              <w:rPr>
                <w:rFonts w:hint="eastAsia"/>
                <w:sz w:val="22"/>
              </w:rPr>
              <w:t>内容：</w:t>
            </w:r>
            <w:r w:rsidR="00554987" w:rsidRPr="00580FA9">
              <w:rPr>
                <w:rFonts w:hint="eastAsia"/>
                <w:sz w:val="22"/>
              </w:rPr>
              <w:t>チラシ参照</w:t>
            </w:r>
          </w:p>
          <w:p w:rsidR="00227582" w:rsidRPr="00580FA9" w:rsidRDefault="00227582" w:rsidP="00554987">
            <w:pPr>
              <w:spacing w:line="0" w:lineRule="atLeast"/>
              <w:jc w:val="left"/>
              <w:rPr>
                <w:rFonts w:hint="eastAsia"/>
                <w:sz w:val="22"/>
              </w:rPr>
            </w:pPr>
            <w:bookmarkStart w:id="0" w:name="_GoBack"/>
            <w:bookmarkEnd w:id="0"/>
          </w:p>
          <w:p w:rsidR="0097385D" w:rsidRPr="00580FA9" w:rsidRDefault="00122666" w:rsidP="0097385D">
            <w:pPr>
              <w:spacing w:line="0" w:lineRule="atLeast"/>
              <w:rPr>
                <w:sz w:val="22"/>
              </w:rPr>
            </w:pPr>
            <w:r w:rsidRPr="00580FA9">
              <w:rPr>
                <w:rFonts w:hint="eastAsia"/>
                <w:sz w:val="22"/>
              </w:rPr>
              <w:t>＜ｼﾐｭﾚｰｼｮﾝ研修</w:t>
            </w:r>
            <w:r w:rsidR="0097385D" w:rsidRPr="00580FA9">
              <w:rPr>
                <w:rFonts w:hint="eastAsia"/>
                <w:sz w:val="22"/>
              </w:rPr>
              <w:t>＞</w:t>
            </w:r>
            <w:r w:rsidRPr="00580FA9">
              <w:rPr>
                <w:rFonts w:hint="eastAsia"/>
                <w:sz w:val="22"/>
              </w:rPr>
              <w:t>下記</w:t>
            </w:r>
            <w:r w:rsidRPr="00580FA9">
              <w:rPr>
                <w:rFonts w:hint="eastAsia"/>
                <w:sz w:val="22"/>
              </w:rPr>
              <w:t>3</w:t>
            </w:r>
            <w:r w:rsidRPr="00580FA9">
              <w:rPr>
                <w:rFonts w:hint="eastAsia"/>
                <w:sz w:val="22"/>
              </w:rPr>
              <w:t>地域より選択</w:t>
            </w:r>
          </w:p>
          <w:p w:rsidR="00261006" w:rsidRPr="00847D1C" w:rsidRDefault="00261006" w:rsidP="0097385D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56457E">
              <w:rPr>
                <w:rFonts w:hint="eastAsia"/>
                <w:szCs w:val="21"/>
              </w:rPr>
              <w:t xml:space="preserve">県央地域　</w:t>
            </w:r>
            <w:r w:rsidR="006342E8" w:rsidRPr="00847D1C">
              <w:rPr>
                <w:rFonts w:hint="eastAsia"/>
                <w:sz w:val="20"/>
                <w:szCs w:val="20"/>
              </w:rPr>
              <w:t>茨城県</w:t>
            </w:r>
            <w:r w:rsidRPr="00847D1C">
              <w:rPr>
                <w:rFonts w:hint="eastAsia"/>
                <w:sz w:val="20"/>
                <w:szCs w:val="20"/>
              </w:rPr>
              <w:t>看護研修センター（水戸市緑町</w:t>
            </w:r>
            <w:r w:rsidRPr="00847D1C">
              <w:rPr>
                <w:rFonts w:hint="eastAsia"/>
                <w:sz w:val="20"/>
                <w:szCs w:val="20"/>
              </w:rPr>
              <w:t>3-5-35</w:t>
            </w:r>
            <w:r w:rsidRPr="00847D1C">
              <w:rPr>
                <w:rFonts w:hint="eastAsia"/>
                <w:sz w:val="20"/>
                <w:szCs w:val="20"/>
              </w:rPr>
              <w:t>）</w:t>
            </w:r>
          </w:p>
          <w:p w:rsidR="00554987" w:rsidRPr="0056457E" w:rsidRDefault="006342E8" w:rsidP="00847D1C">
            <w:pPr>
              <w:spacing w:line="0" w:lineRule="atLeast"/>
              <w:ind w:right="440" w:firstLineChars="1900" w:firstLine="3990"/>
              <w:rPr>
                <w:szCs w:val="21"/>
              </w:rPr>
            </w:pPr>
            <w:r w:rsidRPr="0056457E">
              <w:rPr>
                <w:rFonts w:hint="eastAsia"/>
                <w:szCs w:val="21"/>
              </w:rPr>
              <w:t>10</w:t>
            </w:r>
            <w:r w:rsidR="00554987" w:rsidRPr="0056457E">
              <w:rPr>
                <w:rFonts w:hint="eastAsia"/>
                <w:szCs w:val="21"/>
              </w:rPr>
              <w:t>月</w:t>
            </w:r>
            <w:r w:rsidRPr="0056457E">
              <w:rPr>
                <w:rFonts w:hint="eastAsia"/>
                <w:szCs w:val="21"/>
              </w:rPr>
              <w:t>24</w:t>
            </w:r>
            <w:r w:rsidR="00554987" w:rsidRPr="0056457E">
              <w:rPr>
                <w:rFonts w:hint="eastAsia"/>
                <w:szCs w:val="21"/>
              </w:rPr>
              <w:t>日</w:t>
            </w:r>
          </w:p>
          <w:p w:rsidR="006E3925" w:rsidRDefault="00261006" w:rsidP="00554987">
            <w:pPr>
              <w:spacing w:line="0" w:lineRule="atLeast"/>
              <w:jc w:val="left"/>
              <w:rPr>
                <w:szCs w:val="21"/>
              </w:rPr>
            </w:pPr>
            <w:r w:rsidRPr="0056457E">
              <w:rPr>
                <w:rFonts w:hint="eastAsia"/>
                <w:szCs w:val="21"/>
              </w:rPr>
              <w:t xml:space="preserve">県西地域　</w:t>
            </w:r>
            <w:r w:rsidR="006342E8" w:rsidRPr="0056457E">
              <w:rPr>
                <w:rFonts w:hint="eastAsia"/>
                <w:szCs w:val="21"/>
              </w:rPr>
              <w:t>地方独立行政法人</w:t>
            </w:r>
            <w:r w:rsidR="00435339">
              <w:rPr>
                <w:rFonts w:hint="eastAsia"/>
                <w:szCs w:val="21"/>
              </w:rPr>
              <w:t xml:space="preserve"> </w:t>
            </w:r>
            <w:r w:rsidR="006342E8" w:rsidRPr="0056457E">
              <w:rPr>
                <w:rFonts w:hint="eastAsia"/>
                <w:szCs w:val="21"/>
              </w:rPr>
              <w:t>茨城県西部医療機構</w:t>
            </w:r>
            <w:r w:rsidR="00435339">
              <w:rPr>
                <w:rFonts w:hint="eastAsia"/>
                <w:szCs w:val="21"/>
              </w:rPr>
              <w:t xml:space="preserve"> </w:t>
            </w:r>
          </w:p>
          <w:p w:rsidR="0097385D" w:rsidRPr="0056457E" w:rsidRDefault="006342E8" w:rsidP="006E3925">
            <w:pPr>
              <w:spacing w:line="0" w:lineRule="atLeast"/>
              <w:ind w:firstLineChars="500" w:firstLine="1050"/>
              <w:jc w:val="left"/>
              <w:rPr>
                <w:szCs w:val="21"/>
              </w:rPr>
            </w:pPr>
            <w:r w:rsidRPr="0056457E">
              <w:rPr>
                <w:rFonts w:hint="eastAsia"/>
                <w:szCs w:val="21"/>
              </w:rPr>
              <w:t>筑西診療所</w:t>
            </w:r>
            <w:r w:rsidRPr="006E3925">
              <w:rPr>
                <w:rFonts w:hint="eastAsia"/>
                <w:sz w:val="18"/>
                <w:szCs w:val="21"/>
              </w:rPr>
              <w:t>※旧筑西市民病院</w:t>
            </w:r>
            <w:r w:rsidR="0097385D" w:rsidRPr="006E3925">
              <w:rPr>
                <w:rFonts w:hint="eastAsia"/>
                <w:sz w:val="18"/>
                <w:szCs w:val="21"/>
              </w:rPr>
              <w:t>（筑西市</w:t>
            </w:r>
            <w:r w:rsidRPr="006E3925">
              <w:rPr>
                <w:rFonts w:hint="eastAsia"/>
                <w:sz w:val="18"/>
                <w:szCs w:val="21"/>
              </w:rPr>
              <w:t>玉戸</w:t>
            </w:r>
            <w:r w:rsidRPr="006E3925">
              <w:rPr>
                <w:rFonts w:hint="eastAsia"/>
                <w:sz w:val="18"/>
                <w:szCs w:val="21"/>
              </w:rPr>
              <w:t>1658</w:t>
            </w:r>
            <w:r w:rsidR="0097385D" w:rsidRPr="006E3925">
              <w:rPr>
                <w:rFonts w:hint="eastAsia"/>
                <w:sz w:val="18"/>
                <w:szCs w:val="21"/>
              </w:rPr>
              <w:t>）</w:t>
            </w:r>
          </w:p>
          <w:p w:rsidR="00554987" w:rsidRPr="0056457E" w:rsidRDefault="006342E8" w:rsidP="006342E8">
            <w:pPr>
              <w:spacing w:line="0" w:lineRule="atLeast"/>
              <w:ind w:right="440"/>
              <w:jc w:val="right"/>
              <w:rPr>
                <w:szCs w:val="21"/>
              </w:rPr>
            </w:pPr>
            <w:r w:rsidRPr="0056457E">
              <w:rPr>
                <w:rFonts w:hint="eastAsia"/>
                <w:szCs w:val="21"/>
              </w:rPr>
              <w:t>11</w:t>
            </w:r>
            <w:r w:rsidR="00554987" w:rsidRPr="0056457E">
              <w:rPr>
                <w:rFonts w:hint="eastAsia"/>
                <w:szCs w:val="21"/>
              </w:rPr>
              <w:t>月</w:t>
            </w:r>
            <w:r w:rsidRPr="0056457E">
              <w:rPr>
                <w:rFonts w:hint="eastAsia"/>
                <w:szCs w:val="21"/>
              </w:rPr>
              <w:t>2</w:t>
            </w:r>
            <w:r w:rsidR="0071299B" w:rsidRPr="0056457E">
              <w:rPr>
                <w:rFonts w:hint="eastAsia"/>
                <w:szCs w:val="21"/>
              </w:rPr>
              <w:t>8</w:t>
            </w:r>
            <w:r w:rsidR="00554987" w:rsidRPr="0056457E">
              <w:rPr>
                <w:rFonts w:hint="eastAsia"/>
                <w:szCs w:val="21"/>
              </w:rPr>
              <w:t>日</w:t>
            </w:r>
          </w:p>
          <w:p w:rsidR="00554987" w:rsidRPr="0056457E" w:rsidRDefault="0097385D" w:rsidP="00554987">
            <w:pPr>
              <w:spacing w:line="0" w:lineRule="atLeast"/>
              <w:jc w:val="left"/>
              <w:rPr>
                <w:szCs w:val="21"/>
              </w:rPr>
            </w:pPr>
            <w:r w:rsidRPr="0056457E">
              <w:rPr>
                <w:rFonts w:hint="eastAsia"/>
                <w:szCs w:val="21"/>
              </w:rPr>
              <w:t>県南地域　東京医科大学茨城医療センター</w:t>
            </w:r>
          </w:p>
          <w:p w:rsidR="00554987" w:rsidRPr="0056457E" w:rsidRDefault="0097385D" w:rsidP="00847D1C">
            <w:pPr>
              <w:spacing w:line="0" w:lineRule="atLeast"/>
              <w:ind w:leftChars="500" w:left="4050" w:right="440" w:hangingChars="1500" w:hanging="3000"/>
              <w:jc w:val="left"/>
              <w:rPr>
                <w:szCs w:val="21"/>
              </w:rPr>
            </w:pPr>
            <w:r w:rsidRPr="00847D1C">
              <w:rPr>
                <w:rFonts w:hint="eastAsia"/>
                <w:sz w:val="20"/>
                <w:szCs w:val="20"/>
              </w:rPr>
              <w:t>（稲敷郡阿見町中央</w:t>
            </w:r>
            <w:r w:rsidRPr="00847D1C">
              <w:rPr>
                <w:rFonts w:hint="eastAsia"/>
                <w:sz w:val="20"/>
                <w:szCs w:val="20"/>
              </w:rPr>
              <w:t>3-20-1</w:t>
            </w:r>
            <w:r w:rsidRPr="00847D1C">
              <w:rPr>
                <w:rFonts w:hint="eastAsia"/>
                <w:sz w:val="20"/>
                <w:szCs w:val="20"/>
              </w:rPr>
              <w:t>）</w:t>
            </w:r>
            <w:r w:rsidR="006342E8" w:rsidRPr="0056457E">
              <w:rPr>
                <w:rFonts w:hint="eastAsia"/>
                <w:szCs w:val="21"/>
              </w:rPr>
              <w:t xml:space="preserve">　　</w:t>
            </w:r>
            <w:r w:rsidR="00847D1C">
              <w:rPr>
                <w:rFonts w:hint="eastAsia"/>
                <w:szCs w:val="21"/>
              </w:rPr>
              <w:t xml:space="preserve">　　　　　　</w:t>
            </w:r>
            <w:r w:rsidR="00554987" w:rsidRPr="0056457E">
              <w:rPr>
                <w:rFonts w:hint="eastAsia"/>
                <w:szCs w:val="21"/>
              </w:rPr>
              <w:t xml:space="preserve">　</w:t>
            </w:r>
            <w:r w:rsidR="0056457E">
              <w:rPr>
                <w:rFonts w:hint="eastAsia"/>
                <w:szCs w:val="21"/>
              </w:rPr>
              <w:t xml:space="preserve">  </w:t>
            </w:r>
            <w:r w:rsidR="0071299B" w:rsidRPr="0056457E">
              <w:rPr>
                <w:rFonts w:hint="eastAsia"/>
                <w:szCs w:val="21"/>
              </w:rPr>
              <w:t>9</w:t>
            </w:r>
            <w:r w:rsidR="00554987" w:rsidRPr="0056457E">
              <w:rPr>
                <w:rFonts w:hint="eastAsia"/>
                <w:szCs w:val="21"/>
              </w:rPr>
              <w:t>月</w:t>
            </w:r>
            <w:r w:rsidR="0071299B" w:rsidRPr="0056457E">
              <w:rPr>
                <w:rFonts w:hint="eastAsia"/>
                <w:szCs w:val="21"/>
              </w:rPr>
              <w:t>12</w:t>
            </w:r>
            <w:r w:rsidR="00554987" w:rsidRPr="0056457E">
              <w:rPr>
                <w:rFonts w:hint="eastAsia"/>
                <w:szCs w:val="21"/>
              </w:rPr>
              <w:t>日</w:t>
            </w:r>
          </w:p>
          <w:p w:rsidR="009A4C5F" w:rsidRPr="00580FA9" w:rsidRDefault="009A4C5F" w:rsidP="009A4C5F">
            <w:pPr>
              <w:spacing w:line="0" w:lineRule="atLeast"/>
              <w:jc w:val="left"/>
              <w:rPr>
                <w:sz w:val="22"/>
              </w:rPr>
            </w:pPr>
            <w:r w:rsidRPr="00580FA9">
              <w:rPr>
                <w:rFonts w:hint="eastAsia"/>
                <w:sz w:val="22"/>
              </w:rPr>
              <w:t>内容：チラシ参照</w:t>
            </w:r>
          </w:p>
        </w:tc>
        <w:tc>
          <w:tcPr>
            <w:tcW w:w="2552" w:type="dxa"/>
            <w:tcBorders>
              <w:tr2bl w:val="single" w:sz="4" w:space="0" w:color="auto"/>
            </w:tcBorders>
          </w:tcPr>
          <w:p w:rsidR="00A34119" w:rsidRPr="00580FA9" w:rsidRDefault="00A34119" w:rsidP="00951CB3">
            <w:pPr>
              <w:jc w:val="center"/>
              <w:rPr>
                <w:sz w:val="22"/>
              </w:rPr>
            </w:pPr>
          </w:p>
        </w:tc>
      </w:tr>
      <w:tr w:rsidR="00A34119" w:rsidTr="00847D1C">
        <w:trPr>
          <w:trHeight w:val="1200"/>
        </w:trPr>
        <w:tc>
          <w:tcPr>
            <w:tcW w:w="1418" w:type="dxa"/>
            <w:vAlign w:val="center"/>
          </w:tcPr>
          <w:p w:rsidR="00A34119" w:rsidRDefault="00AC4862" w:rsidP="0012266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　　習</w:t>
            </w:r>
          </w:p>
        </w:tc>
        <w:tc>
          <w:tcPr>
            <w:tcW w:w="5632" w:type="dxa"/>
          </w:tcPr>
          <w:p w:rsidR="00A34119" w:rsidRDefault="00AC4862" w:rsidP="00DC27B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希望により選択（組合せ可</w:t>
            </w:r>
            <w:r w:rsidR="000D75AA">
              <w:rPr>
                <w:rFonts w:hint="eastAsia"/>
                <w:sz w:val="22"/>
              </w:rPr>
              <w:t>）</w:t>
            </w:r>
          </w:p>
          <w:p w:rsidR="000D75AA" w:rsidRPr="009F43E9" w:rsidRDefault="009F43E9" w:rsidP="009F43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>①</w:t>
            </w:r>
            <w:r w:rsidR="000D75AA" w:rsidRPr="009F43E9">
              <w:rPr>
                <w:rFonts w:hint="eastAsia"/>
                <w:sz w:val="22"/>
              </w:rPr>
              <w:t>病院</w:t>
            </w:r>
            <w:r w:rsidR="00230351" w:rsidRPr="009F43E9">
              <w:rPr>
                <w:rFonts w:hint="eastAsia"/>
                <w:sz w:val="22"/>
              </w:rPr>
              <w:t xml:space="preserve">　　</w:t>
            </w:r>
            <w:r w:rsidR="00284DEA" w:rsidRPr="009F43E9">
              <w:rPr>
                <w:rFonts w:hint="eastAsia"/>
                <w:sz w:val="22"/>
              </w:rPr>
              <w:t xml:space="preserve"> </w:t>
            </w:r>
            <w:r w:rsidR="00230351" w:rsidRPr="009F43E9">
              <w:rPr>
                <w:rFonts w:hint="eastAsia"/>
                <w:sz w:val="22"/>
              </w:rPr>
              <w:t xml:space="preserve">　　</w:t>
            </w:r>
            <w:r w:rsidR="00284DEA" w:rsidRPr="009F43E9">
              <w:rPr>
                <w:rFonts w:hint="eastAsia"/>
                <w:sz w:val="22"/>
              </w:rPr>
              <w:t xml:space="preserve">　　　</w:t>
            </w:r>
            <w:r w:rsidR="00230351" w:rsidRPr="009F43E9">
              <w:rPr>
                <w:rFonts w:hint="eastAsia"/>
                <w:sz w:val="22"/>
              </w:rPr>
              <w:t xml:space="preserve"> </w:t>
            </w:r>
            <w:r w:rsidR="000D75AA" w:rsidRPr="009F43E9">
              <w:rPr>
                <w:rFonts w:hint="eastAsia"/>
                <w:sz w:val="22"/>
              </w:rPr>
              <w:t xml:space="preserve">　</w:t>
            </w:r>
            <w:r w:rsidR="000D75AA" w:rsidRPr="009F43E9">
              <w:rPr>
                <w:rFonts w:hint="eastAsia"/>
                <w:sz w:val="22"/>
              </w:rPr>
              <w:t>5</w:t>
            </w:r>
            <w:r w:rsidR="000D75AA" w:rsidRPr="009F43E9">
              <w:rPr>
                <w:rFonts w:hint="eastAsia"/>
                <w:sz w:val="22"/>
              </w:rPr>
              <w:t>日間</w:t>
            </w:r>
            <w:r w:rsidR="006D1D62" w:rsidRPr="009F43E9">
              <w:rPr>
                <w:rFonts w:hint="eastAsia"/>
                <w:sz w:val="22"/>
              </w:rPr>
              <w:t>程度</w:t>
            </w:r>
            <w:r w:rsidR="00951CB3" w:rsidRPr="009F43E9">
              <w:rPr>
                <w:rFonts w:hint="eastAsia"/>
                <w:sz w:val="18"/>
                <w:szCs w:val="18"/>
              </w:rPr>
              <w:t>（日程は要相談）</w:t>
            </w:r>
          </w:p>
          <w:p w:rsidR="000D75AA" w:rsidRPr="009F43E9" w:rsidRDefault="009F43E9" w:rsidP="009F43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>②</w:t>
            </w:r>
            <w:r w:rsidR="000D75AA" w:rsidRPr="009F43E9">
              <w:rPr>
                <w:rFonts w:hint="eastAsia"/>
                <w:sz w:val="22"/>
              </w:rPr>
              <w:t xml:space="preserve">訪問看護ステーション　</w:t>
            </w:r>
            <w:r w:rsidR="00284DEA" w:rsidRPr="009F43E9">
              <w:rPr>
                <w:rFonts w:hint="eastAsia"/>
                <w:sz w:val="22"/>
              </w:rPr>
              <w:t>3</w:t>
            </w:r>
            <w:r w:rsidR="000D75AA" w:rsidRPr="009F43E9">
              <w:rPr>
                <w:rFonts w:hint="eastAsia"/>
                <w:sz w:val="22"/>
              </w:rPr>
              <w:t>日間</w:t>
            </w:r>
            <w:r w:rsidR="007D146E" w:rsidRPr="009F43E9">
              <w:rPr>
                <w:rFonts w:hint="eastAsia"/>
                <w:sz w:val="22"/>
              </w:rPr>
              <w:t>程度</w:t>
            </w:r>
            <w:r w:rsidR="00951CB3" w:rsidRPr="009F43E9">
              <w:rPr>
                <w:rFonts w:hint="eastAsia"/>
                <w:sz w:val="18"/>
                <w:szCs w:val="18"/>
              </w:rPr>
              <w:t>（日程は要相談）</w:t>
            </w:r>
          </w:p>
          <w:p w:rsidR="000D75AA" w:rsidRPr="009F43E9" w:rsidRDefault="009F43E9" w:rsidP="009F43E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③</w:t>
            </w:r>
            <w:r w:rsidR="00847D1C" w:rsidRPr="009F43E9">
              <w:rPr>
                <w:rFonts w:hint="eastAsia"/>
                <w:sz w:val="22"/>
              </w:rPr>
              <w:t xml:space="preserve">介護老人保健施設　</w:t>
            </w:r>
            <w:r w:rsidR="002A5057" w:rsidRPr="009F43E9">
              <w:rPr>
                <w:rFonts w:hint="eastAsia"/>
                <w:sz w:val="22"/>
              </w:rPr>
              <w:t xml:space="preserve">　</w:t>
            </w:r>
            <w:r w:rsidR="00847D1C" w:rsidRPr="009F43E9">
              <w:rPr>
                <w:rFonts w:hint="eastAsia"/>
                <w:sz w:val="22"/>
              </w:rPr>
              <w:t xml:space="preserve">　</w:t>
            </w:r>
            <w:r w:rsidR="00284DEA" w:rsidRPr="009F43E9">
              <w:rPr>
                <w:rFonts w:hint="eastAsia"/>
                <w:sz w:val="22"/>
              </w:rPr>
              <w:t>3</w:t>
            </w:r>
            <w:r w:rsidR="000D75AA" w:rsidRPr="009F43E9">
              <w:rPr>
                <w:rFonts w:hint="eastAsia"/>
                <w:sz w:val="22"/>
              </w:rPr>
              <w:t>日間</w:t>
            </w:r>
            <w:r w:rsidR="007D146E" w:rsidRPr="009F43E9">
              <w:rPr>
                <w:rFonts w:hint="eastAsia"/>
                <w:sz w:val="22"/>
              </w:rPr>
              <w:t>程度</w:t>
            </w:r>
            <w:r w:rsidR="00951CB3" w:rsidRPr="009F43E9">
              <w:rPr>
                <w:rFonts w:hint="eastAsia"/>
                <w:sz w:val="18"/>
                <w:szCs w:val="18"/>
              </w:rPr>
              <w:t>（日程は要相談）</w:t>
            </w:r>
          </w:p>
        </w:tc>
        <w:tc>
          <w:tcPr>
            <w:tcW w:w="2552" w:type="dxa"/>
          </w:tcPr>
          <w:p w:rsidR="00A34119" w:rsidRDefault="00A34119" w:rsidP="00951CB3">
            <w:pPr>
              <w:jc w:val="center"/>
              <w:rPr>
                <w:sz w:val="22"/>
              </w:rPr>
            </w:pPr>
          </w:p>
          <w:p w:rsidR="000D75AA" w:rsidRDefault="000D75AA" w:rsidP="00951C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左記に同じ</w:t>
            </w:r>
          </w:p>
        </w:tc>
      </w:tr>
      <w:tr w:rsidR="00A34119" w:rsidTr="00847D1C">
        <w:trPr>
          <w:trHeight w:val="645"/>
        </w:trPr>
        <w:tc>
          <w:tcPr>
            <w:tcW w:w="1418" w:type="dxa"/>
            <w:vAlign w:val="center"/>
          </w:tcPr>
          <w:p w:rsidR="00A34119" w:rsidRDefault="000D75AA" w:rsidP="00122666">
            <w:pPr>
              <w:jc w:val="center"/>
              <w:rPr>
                <w:sz w:val="22"/>
              </w:rPr>
            </w:pPr>
            <w:r w:rsidRPr="00227582">
              <w:rPr>
                <w:rFonts w:hint="eastAsia"/>
                <w:spacing w:val="30"/>
                <w:kern w:val="0"/>
                <w:sz w:val="22"/>
                <w:fitText w:val="880" w:id="340531456"/>
              </w:rPr>
              <w:t>その</w:t>
            </w:r>
            <w:r w:rsidRPr="00227582">
              <w:rPr>
                <w:rFonts w:hint="eastAsia"/>
                <w:spacing w:val="15"/>
                <w:kern w:val="0"/>
                <w:sz w:val="22"/>
                <w:fitText w:val="880" w:id="340531456"/>
              </w:rPr>
              <w:t>他</w:t>
            </w:r>
          </w:p>
        </w:tc>
        <w:tc>
          <w:tcPr>
            <w:tcW w:w="5632" w:type="dxa"/>
          </w:tcPr>
          <w:p w:rsidR="00A34119" w:rsidRDefault="000D75AA" w:rsidP="00A3411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受講料　　</w:t>
            </w:r>
            <w:r w:rsidR="00BA2FD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無料</w:t>
            </w:r>
          </w:p>
          <w:p w:rsidR="000D75AA" w:rsidRDefault="00230351" w:rsidP="00A3411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講義における</w:t>
            </w:r>
            <w:r w:rsidR="000D75AA">
              <w:rPr>
                <w:rFonts w:hint="eastAsia"/>
                <w:sz w:val="22"/>
              </w:rPr>
              <w:t>医材料</w:t>
            </w:r>
            <w:r w:rsidR="00BA2FDC">
              <w:rPr>
                <w:rFonts w:hint="eastAsia"/>
                <w:sz w:val="22"/>
              </w:rPr>
              <w:t>費</w:t>
            </w:r>
            <w:r w:rsidR="000D75AA">
              <w:rPr>
                <w:rFonts w:hint="eastAsia"/>
                <w:sz w:val="22"/>
              </w:rPr>
              <w:t xml:space="preserve">　　</w:t>
            </w:r>
            <w:r w:rsidR="00FC2218">
              <w:rPr>
                <w:rFonts w:hint="eastAsia"/>
                <w:sz w:val="22"/>
              </w:rPr>
              <w:t>3,000</w:t>
            </w:r>
            <w:r w:rsidR="00FC2218">
              <w:rPr>
                <w:rFonts w:hint="eastAsia"/>
                <w:sz w:val="22"/>
              </w:rPr>
              <w:t>円程度</w:t>
            </w:r>
            <w:r w:rsidR="00951CB3">
              <w:rPr>
                <w:rFonts w:hint="eastAsia"/>
                <w:sz w:val="22"/>
              </w:rPr>
              <w:t>（事前振込）</w:t>
            </w:r>
          </w:p>
          <w:p w:rsidR="000D75AA" w:rsidRDefault="000D75AA" w:rsidP="00E6078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実習における賠償保険代　</w:t>
            </w:r>
            <w:r w:rsidR="0093194B">
              <w:rPr>
                <w:rFonts w:hint="eastAsia"/>
                <w:sz w:val="22"/>
              </w:rPr>
              <w:t>1,550</w:t>
            </w:r>
            <w:r>
              <w:rPr>
                <w:rFonts w:hint="eastAsia"/>
                <w:sz w:val="22"/>
              </w:rPr>
              <w:t>円</w:t>
            </w:r>
            <w:r w:rsidR="00E60789">
              <w:rPr>
                <w:rFonts w:hint="eastAsia"/>
                <w:sz w:val="22"/>
              </w:rPr>
              <w:t>程度</w:t>
            </w:r>
            <w:r w:rsidR="00951CB3">
              <w:rPr>
                <w:rFonts w:hint="eastAsia"/>
                <w:sz w:val="22"/>
              </w:rPr>
              <w:t>（事前振込）</w:t>
            </w:r>
          </w:p>
        </w:tc>
        <w:tc>
          <w:tcPr>
            <w:tcW w:w="2552" w:type="dxa"/>
          </w:tcPr>
          <w:p w:rsidR="000D75AA" w:rsidRDefault="000D75AA" w:rsidP="000D75A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受講料　　無料</w:t>
            </w:r>
          </w:p>
          <w:p w:rsidR="00951CB3" w:rsidRDefault="000D75AA" w:rsidP="00E6078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実習における賠償</w:t>
            </w:r>
          </w:p>
          <w:p w:rsidR="00A34119" w:rsidRDefault="000D75AA" w:rsidP="00E6078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保険代　</w:t>
            </w:r>
            <w:r w:rsidR="001806A9">
              <w:rPr>
                <w:rFonts w:hint="eastAsia"/>
                <w:sz w:val="22"/>
              </w:rPr>
              <w:t>1,550</w:t>
            </w:r>
            <w:r>
              <w:rPr>
                <w:rFonts w:hint="eastAsia"/>
                <w:sz w:val="22"/>
              </w:rPr>
              <w:t>円</w:t>
            </w:r>
            <w:r w:rsidR="00E60789">
              <w:rPr>
                <w:rFonts w:hint="eastAsia"/>
                <w:sz w:val="22"/>
              </w:rPr>
              <w:t>程度</w:t>
            </w:r>
          </w:p>
        </w:tc>
      </w:tr>
    </w:tbl>
    <w:p w:rsidR="00DC27BF" w:rsidRDefault="0097385D" w:rsidP="005A63A1">
      <w:pPr>
        <w:jc w:val="left"/>
        <w:rPr>
          <w:sz w:val="22"/>
        </w:rPr>
      </w:pPr>
      <w:r>
        <w:rPr>
          <w:rFonts w:hint="eastAsia"/>
          <w:sz w:val="22"/>
        </w:rPr>
        <w:t>お問合せ先</w:t>
      </w:r>
      <w:r w:rsidR="000D75AA">
        <w:rPr>
          <w:rFonts w:hint="eastAsia"/>
          <w:sz w:val="22"/>
        </w:rPr>
        <w:t xml:space="preserve">　　</w:t>
      </w:r>
      <w:r w:rsidR="00230351">
        <w:rPr>
          <w:rFonts w:hint="eastAsia"/>
          <w:sz w:val="22"/>
        </w:rPr>
        <w:t>茨城県ナースセンター</w:t>
      </w:r>
      <w:r>
        <w:rPr>
          <w:rFonts w:hint="eastAsia"/>
          <w:sz w:val="22"/>
        </w:rPr>
        <w:t xml:space="preserve">　</w:t>
      </w:r>
      <w:r w:rsidR="009A4C5F">
        <w:rPr>
          <w:rFonts w:hint="eastAsia"/>
          <w:sz w:val="22"/>
        </w:rPr>
        <w:t>(</w:t>
      </w:r>
      <w:r>
        <w:rPr>
          <w:rFonts w:hint="eastAsia"/>
          <w:sz w:val="22"/>
        </w:rPr>
        <w:t>〒</w:t>
      </w:r>
      <w:r>
        <w:rPr>
          <w:rFonts w:hint="eastAsia"/>
          <w:sz w:val="22"/>
        </w:rPr>
        <w:t>310-0034</w:t>
      </w:r>
      <w:r>
        <w:rPr>
          <w:rFonts w:hint="eastAsia"/>
          <w:sz w:val="22"/>
        </w:rPr>
        <w:t xml:space="preserve">　水戸市緑町</w:t>
      </w:r>
      <w:r>
        <w:rPr>
          <w:rFonts w:hint="eastAsia"/>
          <w:sz w:val="22"/>
        </w:rPr>
        <w:t>3-5-35</w:t>
      </w:r>
      <w:r w:rsidR="009A4C5F">
        <w:rPr>
          <w:rFonts w:hint="eastAsia"/>
          <w:sz w:val="22"/>
        </w:rPr>
        <w:t xml:space="preserve">　</w:t>
      </w:r>
      <w:r w:rsidR="00230351">
        <w:rPr>
          <w:rFonts w:hint="eastAsia"/>
          <w:sz w:val="22"/>
        </w:rPr>
        <w:t>℡</w:t>
      </w:r>
      <w:r w:rsidR="00230351">
        <w:rPr>
          <w:rFonts w:hint="eastAsia"/>
          <w:sz w:val="22"/>
        </w:rPr>
        <w:t>029-221-7021</w:t>
      </w:r>
      <w:r w:rsidR="00230351">
        <w:rPr>
          <w:rFonts w:hint="eastAsia"/>
          <w:sz w:val="22"/>
        </w:rPr>
        <w:t>）</w:t>
      </w:r>
    </w:p>
    <w:p w:rsidR="00554987" w:rsidRPr="00554987" w:rsidRDefault="00554987" w:rsidP="005A63A1">
      <w:pPr>
        <w:jc w:val="left"/>
        <w:rPr>
          <w:sz w:val="22"/>
        </w:rPr>
      </w:pPr>
      <w:r>
        <w:rPr>
          <w:rFonts w:hint="eastAsia"/>
          <w:sz w:val="22"/>
        </w:rPr>
        <w:t xml:space="preserve">その他　</w:t>
      </w:r>
      <w:r w:rsidR="002A5057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実習については、</w:t>
      </w:r>
      <w:r w:rsidR="009A4C5F">
        <w:rPr>
          <w:rFonts w:hint="eastAsia"/>
          <w:sz w:val="22"/>
        </w:rPr>
        <w:t>別紙</w:t>
      </w:r>
      <w:r>
        <w:rPr>
          <w:rFonts w:hint="eastAsia"/>
          <w:sz w:val="22"/>
        </w:rPr>
        <w:t>要領</w:t>
      </w:r>
      <w:r w:rsidR="00D00274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を定める</w:t>
      </w:r>
    </w:p>
    <w:sectPr w:rsidR="00554987" w:rsidRPr="00554987" w:rsidSect="00227582">
      <w:pgSz w:w="11906" w:h="16838" w:code="9"/>
      <w:pgMar w:top="720" w:right="720" w:bottom="28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FCF" w:rsidRDefault="00E24FCF" w:rsidP="00BA2FDC">
      <w:r>
        <w:separator/>
      </w:r>
    </w:p>
  </w:endnote>
  <w:endnote w:type="continuationSeparator" w:id="0">
    <w:p w:rsidR="00E24FCF" w:rsidRDefault="00E24FCF" w:rsidP="00BA2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FCF" w:rsidRDefault="00E24FCF" w:rsidP="00BA2FDC">
      <w:r>
        <w:separator/>
      </w:r>
    </w:p>
  </w:footnote>
  <w:footnote w:type="continuationSeparator" w:id="0">
    <w:p w:rsidR="00E24FCF" w:rsidRDefault="00E24FCF" w:rsidP="00BA2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80DEC"/>
    <w:multiLevelType w:val="hybridMultilevel"/>
    <w:tmpl w:val="BD3A0BD0"/>
    <w:lvl w:ilvl="0" w:tplc="83DE42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2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3A1"/>
    <w:rsid w:val="00000329"/>
    <w:rsid w:val="0000442A"/>
    <w:rsid w:val="00006BC5"/>
    <w:rsid w:val="00010B45"/>
    <w:rsid w:val="0001111F"/>
    <w:rsid w:val="00012249"/>
    <w:rsid w:val="00013654"/>
    <w:rsid w:val="000174F1"/>
    <w:rsid w:val="0002003A"/>
    <w:rsid w:val="000218B5"/>
    <w:rsid w:val="00022495"/>
    <w:rsid w:val="00024564"/>
    <w:rsid w:val="000261C6"/>
    <w:rsid w:val="000262BD"/>
    <w:rsid w:val="00026438"/>
    <w:rsid w:val="00026C15"/>
    <w:rsid w:val="000302BA"/>
    <w:rsid w:val="0003099D"/>
    <w:rsid w:val="0003153D"/>
    <w:rsid w:val="000324F6"/>
    <w:rsid w:val="0003250E"/>
    <w:rsid w:val="00035B73"/>
    <w:rsid w:val="00041E55"/>
    <w:rsid w:val="00042798"/>
    <w:rsid w:val="000439B4"/>
    <w:rsid w:val="0004600C"/>
    <w:rsid w:val="00052FAD"/>
    <w:rsid w:val="00055AAE"/>
    <w:rsid w:val="00060BCB"/>
    <w:rsid w:val="00062EB2"/>
    <w:rsid w:val="00063A6B"/>
    <w:rsid w:val="00064E95"/>
    <w:rsid w:val="00065853"/>
    <w:rsid w:val="00070550"/>
    <w:rsid w:val="000706AB"/>
    <w:rsid w:val="00070E00"/>
    <w:rsid w:val="00072CD5"/>
    <w:rsid w:val="00077136"/>
    <w:rsid w:val="00077DA6"/>
    <w:rsid w:val="000800A1"/>
    <w:rsid w:val="00082F72"/>
    <w:rsid w:val="0008653D"/>
    <w:rsid w:val="000875B1"/>
    <w:rsid w:val="00091342"/>
    <w:rsid w:val="000923E5"/>
    <w:rsid w:val="00094518"/>
    <w:rsid w:val="000950C3"/>
    <w:rsid w:val="000976E2"/>
    <w:rsid w:val="000A1603"/>
    <w:rsid w:val="000A363D"/>
    <w:rsid w:val="000A4E80"/>
    <w:rsid w:val="000A6004"/>
    <w:rsid w:val="000A7966"/>
    <w:rsid w:val="000A7D77"/>
    <w:rsid w:val="000B061F"/>
    <w:rsid w:val="000B2580"/>
    <w:rsid w:val="000B5B2B"/>
    <w:rsid w:val="000B6137"/>
    <w:rsid w:val="000B6DC6"/>
    <w:rsid w:val="000B7D40"/>
    <w:rsid w:val="000C17E6"/>
    <w:rsid w:val="000C2578"/>
    <w:rsid w:val="000C514D"/>
    <w:rsid w:val="000C7213"/>
    <w:rsid w:val="000C7F32"/>
    <w:rsid w:val="000D4F4B"/>
    <w:rsid w:val="000D75AA"/>
    <w:rsid w:val="000E228B"/>
    <w:rsid w:val="000E30ED"/>
    <w:rsid w:val="000E33AB"/>
    <w:rsid w:val="000E5837"/>
    <w:rsid w:val="000E6A94"/>
    <w:rsid w:val="000E79FC"/>
    <w:rsid w:val="000E7D1D"/>
    <w:rsid w:val="000F0675"/>
    <w:rsid w:val="000F1DA4"/>
    <w:rsid w:val="000F5AB3"/>
    <w:rsid w:val="000F63ED"/>
    <w:rsid w:val="000F6604"/>
    <w:rsid w:val="000F739D"/>
    <w:rsid w:val="001019DC"/>
    <w:rsid w:val="001024B8"/>
    <w:rsid w:val="00102C90"/>
    <w:rsid w:val="00103D38"/>
    <w:rsid w:val="001054E3"/>
    <w:rsid w:val="001072A7"/>
    <w:rsid w:val="001127C1"/>
    <w:rsid w:val="00112808"/>
    <w:rsid w:val="00115252"/>
    <w:rsid w:val="001164F7"/>
    <w:rsid w:val="0012025D"/>
    <w:rsid w:val="00121315"/>
    <w:rsid w:val="00122223"/>
    <w:rsid w:val="00122666"/>
    <w:rsid w:val="001226F7"/>
    <w:rsid w:val="00122DF2"/>
    <w:rsid w:val="00123197"/>
    <w:rsid w:val="00125B02"/>
    <w:rsid w:val="001277ED"/>
    <w:rsid w:val="001314EB"/>
    <w:rsid w:val="0013376E"/>
    <w:rsid w:val="00134003"/>
    <w:rsid w:val="00134B51"/>
    <w:rsid w:val="00134D30"/>
    <w:rsid w:val="00134DCC"/>
    <w:rsid w:val="00134EF1"/>
    <w:rsid w:val="001358E2"/>
    <w:rsid w:val="001424F7"/>
    <w:rsid w:val="001439AC"/>
    <w:rsid w:val="00144E96"/>
    <w:rsid w:val="00145654"/>
    <w:rsid w:val="00145E93"/>
    <w:rsid w:val="00146983"/>
    <w:rsid w:val="001521BD"/>
    <w:rsid w:val="00154F57"/>
    <w:rsid w:val="00155477"/>
    <w:rsid w:val="001563E3"/>
    <w:rsid w:val="00162F9D"/>
    <w:rsid w:val="00163534"/>
    <w:rsid w:val="001679CB"/>
    <w:rsid w:val="00167C80"/>
    <w:rsid w:val="00167EF0"/>
    <w:rsid w:val="001737D6"/>
    <w:rsid w:val="00173EAB"/>
    <w:rsid w:val="001751E3"/>
    <w:rsid w:val="00175EEF"/>
    <w:rsid w:val="001761BB"/>
    <w:rsid w:val="00177114"/>
    <w:rsid w:val="0017775C"/>
    <w:rsid w:val="00177DCD"/>
    <w:rsid w:val="00177FF5"/>
    <w:rsid w:val="001805EC"/>
    <w:rsid w:val="001806A9"/>
    <w:rsid w:val="00180DCA"/>
    <w:rsid w:val="0018182D"/>
    <w:rsid w:val="0018251F"/>
    <w:rsid w:val="001826D2"/>
    <w:rsid w:val="001836B7"/>
    <w:rsid w:val="001838AD"/>
    <w:rsid w:val="00184B9B"/>
    <w:rsid w:val="00186652"/>
    <w:rsid w:val="00190E2D"/>
    <w:rsid w:val="001924A0"/>
    <w:rsid w:val="00192DB8"/>
    <w:rsid w:val="00193DCB"/>
    <w:rsid w:val="0019687D"/>
    <w:rsid w:val="001A110C"/>
    <w:rsid w:val="001A1E59"/>
    <w:rsid w:val="001A6FC2"/>
    <w:rsid w:val="001B3B5C"/>
    <w:rsid w:val="001B5B27"/>
    <w:rsid w:val="001C0FEA"/>
    <w:rsid w:val="001C1ECB"/>
    <w:rsid w:val="001C2E4A"/>
    <w:rsid w:val="001C3890"/>
    <w:rsid w:val="001C4D88"/>
    <w:rsid w:val="001C5953"/>
    <w:rsid w:val="001C6877"/>
    <w:rsid w:val="001D0909"/>
    <w:rsid w:val="001D24AB"/>
    <w:rsid w:val="001D4711"/>
    <w:rsid w:val="001E0CD6"/>
    <w:rsid w:val="001E2AAD"/>
    <w:rsid w:val="001E5758"/>
    <w:rsid w:val="001E587C"/>
    <w:rsid w:val="001F0BB0"/>
    <w:rsid w:val="001F28BC"/>
    <w:rsid w:val="001F3475"/>
    <w:rsid w:val="001F35C7"/>
    <w:rsid w:val="001F440B"/>
    <w:rsid w:val="001F5AFC"/>
    <w:rsid w:val="00200CB6"/>
    <w:rsid w:val="002035CD"/>
    <w:rsid w:val="0020374B"/>
    <w:rsid w:val="00205EAD"/>
    <w:rsid w:val="00206246"/>
    <w:rsid w:val="00210183"/>
    <w:rsid w:val="00210A09"/>
    <w:rsid w:val="00211332"/>
    <w:rsid w:val="002115B7"/>
    <w:rsid w:val="00213CA4"/>
    <w:rsid w:val="00214F86"/>
    <w:rsid w:val="00217C7B"/>
    <w:rsid w:val="002209CF"/>
    <w:rsid w:val="00220C4E"/>
    <w:rsid w:val="0022106F"/>
    <w:rsid w:val="0022123D"/>
    <w:rsid w:val="00224B21"/>
    <w:rsid w:val="00225394"/>
    <w:rsid w:val="00225AA6"/>
    <w:rsid w:val="00227582"/>
    <w:rsid w:val="00230351"/>
    <w:rsid w:val="00231946"/>
    <w:rsid w:val="00233035"/>
    <w:rsid w:val="002337CC"/>
    <w:rsid w:val="00234294"/>
    <w:rsid w:val="00234C72"/>
    <w:rsid w:val="0023513E"/>
    <w:rsid w:val="00236498"/>
    <w:rsid w:val="0024325C"/>
    <w:rsid w:val="00243937"/>
    <w:rsid w:val="00243953"/>
    <w:rsid w:val="00244A9C"/>
    <w:rsid w:val="00245661"/>
    <w:rsid w:val="00245EF1"/>
    <w:rsid w:val="00246773"/>
    <w:rsid w:val="00250AED"/>
    <w:rsid w:val="00250D2A"/>
    <w:rsid w:val="00252629"/>
    <w:rsid w:val="00257498"/>
    <w:rsid w:val="00261006"/>
    <w:rsid w:val="002623FF"/>
    <w:rsid w:val="002657A0"/>
    <w:rsid w:val="00265A30"/>
    <w:rsid w:val="00266408"/>
    <w:rsid w:val="0026703B"/>
    <w:rsid w:val="00267F31"/>
    <w:rsid w:val="00270561"/>
    <w:rsid w:val="00271E07"/>
    <w:rsid w:val="00272AD5"/>
    <w:rsid w:val="00273DB1"/>
    <w:rsid w:val="002749B9"/>
    <w:rsid w:val="00275E78"/>
    <w:rsid w:val="00276092"/>
    <w:rsid w:val="0028237C"/>
    <w:rsid w:val="00283B1E"/>
    <w:rsid w:val="00284DEA"/>
    <w:rsid w:val="00285422"/>
    <w:rsid w:val="00285947"/>
    <w:rsid w:val="0028638A"/>
    <w:rsid w:val="00287D06"/>
    <w:rsid w:val="00291C83"/>
    <w:rsid w:val="00292518"/>
    <w:rsid w:val="00293E1B"/>
    <w:rsid w:val="0029428F"/>
    <w:rsid w:val="00295771"/>
    <w:rsid w:val="0029647B"/>
    <w:rsid w:val="00297B00"/>
    <w:rsid w:val="00297FD6"/>
    <w:rsid w:val="002A10FA"/>
    <w:rsid w:val="002A2088"/>
    <w:rsid w:val="002A22EA"/>
    <w:rsid w:val="002A2E74"/>
    <w:rsid w:val="002A38EF"/>
    <w:rsid w:val="002A4257"/>
    <w:rsid w:val="002A5057"/>
    <w:rsid w:val="002A5C21"/>
    <w:rsid w:val="002A6856"/>
    <w:rsid w:val="002A7160"/>
    <w:rsid w:val="002A753C"/>
    <w:rsid w:val="002B1BD4"/>
    <w:rsid w:val="002B262F"/>
    <w:rsid w:val="002B26D9"/>
    <w:rsid w:val="002B2A49"/>
    <w:rsid w:val="002B4481"/>
    <w:rsid w:val="002B5727"/>
    <w:rsid w:val="002B58CB"/>
    <w:rsid w:val="002B6931"/>
    <w:rsid w:val="002B716A"/>
    <w:rsid w:val="002B79AA"/>
    <w:rsid w:val="002B7E97"/>
    <w:rsid w:val="002C1155"/>
    <w:rsid w:val="002C6C83"/>
    <w:rsid w:val="002C7A45"/>
    <w:rsid w:val="002C7B3A"/>
    <w:rsid w:val="002D136E"/>
    <w:rsid w:val="002D156D"/>
    <w:rsid w:val="002D2F1A"/>
    <w:rsid w:val="002D3C7A"/>
    <w:rsid w:val="002D622E"/>
    <w:rsid w:val="002D7EAC"/>
    <w:rsid w:val="002E13B0"/>
    <w:rsid w:val="002E1683"/>
    <w:rsid w:val="002E2A35"/>
    <w:rsid w:val="002E2BEA"/>
    <w:rsid w:val="002E45A8"/>
    <w:rsid w:val="002E51FA"/>
    <w:rsid w:val="002E56B7"/>
    <w:rsid w:val="002E69F1"/>
    <w:rsid w:val="002F17E7"/>
    <w:rsid w:val="002F38BD"/>
    <w:rsid w:val="00300890"/>
    <w:rsid w:val="00300B3D"/>
    <w:rsid w:val="00302435"/>
    <w:rsid w:val="00305353"/>
    <w:rsid w:val="00305958"/>
    <w:rsid w:val="003107AD"/>
    <w:rsid w:val="003120CA"/>
    <w:rsid w:val="00314777"/>
    <w:rsid w:val="003156C3"/>
    <w:rsid w:val="0031744E"/>
    <w:rsid w:val="00317536"/>
    <w:rsid w:val="00321133"/>
    <w:rsid w:val="003217FB"/>
    <w:rsid w:val="003229DA"/>
    <w:rsid w:val="00324EBF"/>
    <w:rsid w:val="00325518"/>
    <w:rsid w:val="00325986"/>
    <w:rsid w:val="00325CF6"/>
    <w:rsid w:val="003260E2"/>
    <w:rsid w:val="003269B5"/>
    <w:rsid w:val="00327AA0"/>
    <w:rsid w:val="003341B6"/>
    <w:rsid w:val="00334807"/>
    <w:rsid w:val="0033491E"/>
    <w:rsid w:val="0033560F"/>
    <w:rsid w:val="00337FF7"/>
    <w:rsid w:val="00340FB9"/>
    <w:rsid w:val="0034131C"/>
    <w:rsid w:val="003426CC"/>
    <w:rsid w:val="00344DBA"/>
    <w:rsid w:val="0034746C"/>
    <w:rsid w:val="00350B8A"/>
    <w:rsid w:val="00352FF4"/>
    <w:rsid w:val="00354E01"/>
    <w:rsid w:val="0035682A"/>
    <w:rsid w:val="00356A13"/>
    <w:rsid w:val="00357466"/>
    <w:rsid w:val="00357BFA"/>
    <w:rsid w:val="00357E50"/>
    <w:rsid w:val="003646C2"/>
    <w:rsid w:val="00364D76"/>
    <w:rsid w:val="00365F1F"/>
    <w:rsid w:val="00366392"/>
    <w:rsid w:val="0037414A"/>
    <w:rsid w:val="00376359"/>
    <w:rsid w:val="00376D53"/>
    <w:rsid w:val="003774E3"/>
    <w:rsid w:val="003815B9"/>
    <w:rsid w:val="00382135"/>
    <w:rsid w:val="003822B0"/>
    <w:rsid w:val="00383FB3"/>
    <w:rsid w:val="00384075"/>
    <w:rsid w:val="00384EE4"/>
    <w:rsid w:val="0038604F"/>
    <w:rsid w:val="003909FF"/>
    <w:rsid w:val="00392008"/>
    <w:rsid w:val="00393F68"/>
    <w:rsid w:val="00395FAE"/>
    <w:rsid w:val="00397720"/>
    <w:rsid w:val="00397A27"/>
    <w:rsid w:val="003A1F0E"/>
    <w:rsid w:val="003A2534"/>
    <w:rsid w:val="003A74FB"/>
    <w:rsid w:val="003B0220"/>
    <w:rsid w:val="003B16FA"/>
    <w:rsid w:val="003C1A9D"/>
    <w:rsid w:val="003C2691"/>
    <w:rsid w:val="003C303E"/>
    <w:rsid w:val="003C5C6F"/>
    <w:rsid w:val="003C6110"/>
    <w:rsid w:val="003D09A1"/>
    <w:rsid w:val="003D0FC3"/>
    <w:rsid w:val="003D277D"/>
    <w:rsid w:val="003D4191"/>
    <w:rsid w:val="003D701E"/>
    <w:rsid w:val="003D7CD3"/>
    <w:rsid w:val="003E0CFD"/>
    <w:rsid w:val="003E3664"/>
    <w:rsid w:val="003E3A92"/>
    <w:rsid w:val="003E4A20"/>
    <w:rsid w:val="003F0312"/>
    <w:rsid w:val="003F17F1"/>
    <w:rsid w:val="003F1A15"/>
    <w:rsid w:val="0040110C"/>
    <w:rsid w:val="0040154B"/>
    <w:rsid w:val="0040222B"/>
    <w:rsid w:val="00402DC0"/>
    <w:rsid w:val="00403885"/>
    <w:rsid w:val="004040E8"/>
    <w:rsid w:val="00404580"/>
    <w:rsid w:val="0041383E"/>
    <w:rsid w:val="00414FFF"/>
    <w:rsid w:val="00415D97"/>
    <w:rsid w:val="00416224"/>
    <w:rsid w:val="0041705A"/>
    <w:rsid w:val="004210D4"/>
    <w:rsid w:val="00423F58"/>
    <w:rsid w:val="00425F3A"/>
    <w:rsid w:val="0042628B"/>
    <w:rsid w:val="00426F8E"/>
    <w:rsid w:val="00435339"/>
    <w:rsid w:val="00435431"/>
    <w:rsid w:val="00435D96"/>
    <w:rsid w:val="00436F86"/>
    <w:rsid w:val="00440340"/>
    <w:rsid w:val="00440564"/>
    <w:rsid w:val="004406E5"/>
    <w:rsid w:val="004409E5"/>
    <w:rsid w:val="0044261B"/>
    <w:rsid w:val="004449C2"/>
    <w:rsid w:val="00444E98"/>
    <w:rsid w:val="004453A5"/>
    <w:rsid w:val="004461A0"/>
    <w:rsid w:val="004476CA"/>
    <w:rsid w:val="00451933"/>
    <w:rsid w:val="00454A17"/>
    <w:rsid w:val="00454BC7"/>
    <w:rsid w:val="0045563F"/>
    <w:rsid w:val="0045738C"/>
    <w:rsid w:val="004607F9"/>
    <w:rsid w:val="004617EB"/>
    <w:rsid w:val="0046228D"/>
    <w:rsid w:val="00462874"/>
    <w:rsid w:val="0046557A"/>
    <w:rsid w:val="00466EDD"/>
    <w:rsid w:val="00470842"/>
    <w:rsid w:val="00470D9D"/>
    <w:rsid w:val="00472E30"/>
    <w:rsid w:val="0047360B"/>
    <w:rsid w:val="004756F9"/>
    <w:rsid w:val="00482314"/>
    <w:rsid w:val="00483AE0"/>
    <w:rsid w:val="00485527"/>
    <w:rsid w:val="00486A0F"/>
    <w:rsid w:val="004872A9"/>
    <w:rsid w:val="00487FF0"/>
    <w:rsid w:val="00491A8E"/>
    <w:rsid w:val="00492EB1"/>
    <w:rsid w:val="00493995"/>
    <w:rsid w:val="00493FD5"/>
    <w:rsid w:val="00494D87"/>
    <w:rsid w:val="0049507F"/>
    <w:rsid w:val="00495288"/>
    <w:rsid w:val="004963C9"/>
    <w:rsid w:val="0049673E"/>
    <w:rsid w:val="004A057E"/>
    <w:rsid w:val="004A1077"/>
    <w:rsid w:val="004A1E82"/>
    <w:rsid w:val="004A4651"/>
    <w:rsid w:val="004A584A"/>
    <w:rsid w:val="004B02EE"/>
    <w:rsid w:val="004B53A0"/>
    <w:rsid w:val="004B56E7"/>
    <w:rsid w:val="004B700D"/>
    <w:rsid w:val="004B7B84"/>
    <w:rsid w:val="004C2984"/>
    <w:rsid w:val="004C2DF8"/>
    <w:rsid w:val="004C462E"/>
    <w:rsid w:val="004C5620"/>
    <w:rsid w:val="004C588D"/>
    <w:rsid w:val="004C60D7"/>
    <w:rsid w:val="004D0416"/>
    <w:rsid w:val="004D5DCB"/>
    <w:rsid w:val="004D7680"/>
    <w:rsid w:val="004D7BE1"/>
    <w:rsid w:val="004E003F"/>
    <w:rsid w:val="004E01A2"/>
    <w:rsid w:val="004E16D0"/>
    <w:rsid w:val="004E2FDE"/>
    <w:rsid w:val="004E43B5"/>
    <w:rsid w:val="004E6074"/>
    <w:rsid w:val="004E69F4"/>
    <w:rsid w:val="004E6FA5"/>
    <w:rsid w:val="004F0D72"/>
    <w:rsid w:val="004F18A3"/>
    <w:rsid w:val="004F217D"/>
    <w:rsid w:val="004F2B78"/>
    <w:rsid w:val="004F32B1"/>
    <w:rsid w:val="004F334D"/>
    <w:rsid w:val="004F3D8B"/>
    <w:rsid w:val="004F4EF0"/>
    <w:rsid w:val="005004D7"/>
    <w:rsid w:val="005046AC"/>
    <w:rsid w:val="0050540B"/>
    <w:rsid w:val="00510F24"/>
    <w:rsid w:val="00520A77"/>
    <w:rsid w:val="005210B1"/>
    <w:rsid w:val="0052140B"/>
    <w:rsid w:val="00523B19"/>
    <w:rsid w:val="00523B8D"/>
    <w:rsid w:val="00523FDA"/>
    <w:rsid w:val="00524491"/>
    <w:rsid w:val="00530559"/>
    <w:rsid w:val="005336E3"/>
    <w:rsid w:val="00533FFA"/>
    <w:rsid w:val="00535500"/>
    <w:rsid w:val="00535CE4"/>
    <w:rsid w:val="00535F74"/>
    <w:rsid w:val="0053728D"/>
    <w:rsid w:val="00540755"/>
    <w:rsid w:val="00541F16"/>
    <w:rsid w:val="00542916"/>
    <w:rsid w:val="00546D28"/>
    <w:rsid w:val="00550EB3"/>
    <w:rsid w:val="00552547"/>
    <w:rsid w:val="00553032"/>
    <w:rsid w:val="00553C58"/>
    <w:rsid w:val="00554987"/>
    <w:rsid w:val="00555467"/>
    <w:rsid w:val="00555B93"/>
    <w:rsid w:val="00556DD0"/>
    <w:rsid w:val="005633B2"/>
    <w:rsid w:val="00563D6A"/>
    <w:rsid w:val="0056457E"/>
    <w:rsid w:val="005649A8"/>
    <w:rsid w:val="0056556E"/>
    <w:rsid w:val="005717C3"/>
    <w:rsid w:val="00571800"/>
    <w:rsid w:val="00573103"/>
    <w:rsid w:val="00574F8F"/>
    <w:rsid w:val="00575607"/>
    <w:rsid w:val="00575968"/>
    <w:rsid w:val="00575B21"/>
    <w:rsid w:val="00576775"/>
    <w:rsid w:val="00580FA9"/>
    <w:rsid w:val="00581BB7"/>
    <w:rsid w:val="005826C8"/>
    <w:rsid w:val="00584970"/>
    <w:rsid w:val="0058505B"/>
    <w:rsid w:val="00587795"/>
    <w:rsid w:val="00587A6E"/>
    <w:rsid w:val="00587BB6"/>
    <w:rsid w:val="00587C9C"/>
    <w:rsid w:val="00591714"/>
    <w:rsid w:val="00594D51"/>
    <w:rsid w:val="005A17FC"/>
    <w:rsid w:val="005A4C7C"/>
    <w:rsid w:val="005A50F6"/>
    <w:rsid w:val="005A5D16"/>
    <w:rsid w:val="005A5E3F"/>
    <w:rsid w:val="005A63A1"/>
    <w:rsid w:val="005A6D0E"/>
    <w:rsid w:val="005A75DB"/>
    <w:rsid w:val="005B05DC"/>
    <w:rsid w:val="005B1313"/>
    <w:rsid w:val="005B1A61"/>
    <w:rsid w:val="005B5704"/>
    <w:rsid w:val="005C1668"/>
    <w:rsid w:val="005C22BF"/>
    <w:rsid w:val="005C25A9"/>
    <w:rsid w:val="005C4304"/>
    <w:rsid w:val="005C57F5"/>
    <w:rsid w:val="005C7812"/>
    <w:rsid w:val="005D2906"/>
    <w:rsid w:val="005D457B"/>
    <w:rsid w:val="005D4EAD"/>
    <w:rsid w:val="005D5D1B"/>
    <w:rsid w:val="005D7DFE"/>
    <w:rsid w:val="005E351E"/>
    <w:rsid w:val="005E5BA9"/>
    <w:rsid w:val="005E67FE"/>
    <w:rsid w:val="005F0D67"/>
    <w:rsid w:val="005F298A"/>
    <w:rsid w:val="005F4C71"/>
    <w:rsid w:val="005F7A3B"/>
    <w:rsid w:val="00600008"/>
    <w:rsid w:val="006009FF"/>
    <w:rsid w:val="00601D70"/>
    <w:rsid w:val="006020FA"/>
    <w:rsid w:val="006031A3"/>
    <w:rsid w:val="006054C6"/>
    <w:rsid w:val="00606628"/>
    <w:rsid w:val="00607B85"/>
    <w:rsid w:val="00611D34"/>
    <w:rsid w:val="006129DE"/>
    <w:rsid w:val="00612E38"/>
    <w:rsid w:val="006167AA"/>
    <w:rsid w:val="00617D58"/>
    <w:rsid w:val="00617F8C"/>
    <w:rsid w:val="00621BA0"/>
    <w:rsid w:val="0062237E"/>
    <w:rsid w:val="00623305"/>
    <w:rsid w:val="006301C7"/>
    <w:rsid w:val="00632397"/>
    <w:rsid w:val="00632908"/>
    <w:rsid w:val="006342E8"/>
    <w:rsid w:val="00640620"/>
    <w:rsid w:val="006408FB"/>
    <w:rsid w:val="00640F21"/>
    <w:rsid w:val="00642212"/>
    <w:rsid w:val="0064441F"/>
    <w:rsid w:val="00645A8B"/>
    <w:rsid w:val="00650091"/>
    <w:rsid w:val="006530B5"/>
    <w:rsid w:val="00655F09"/>
    <w:rsid w:val="00656D59"/>
    <w:rsid w:val="00662482"/>
    <w:rsid w:val="00662811"/>
    <w:rsid w:val="0066294D"/>
    <w:rsid w:val="00664199"/>
    <w:rsid w:val="0066484F"/>
    <w:rsid w:val="00664B77"/>
    <w:rsid w:val="00666410"/>
    <w:rsid w:val="00673EFE"/>
    <w:rsid w:val="00673F07"/>
    <w:rsid w:val="006760B1"/>
    <w:rsid w:val="00677151"/>
    <w:rsid w:val="006802BB"/>
    <w:rsid w:val="006807B5"/>
    <w:rsid w:val="006819EC"/>
    <w:rsid w:val="00681EDA"/>
    <w:rsid w:val="006825F9"/>
    <w:rsid w:val="00682A5B"/>
    <w:rsid w:val="006831B4"/>
    <w:rsid w:val="006840DB"/>
    <w:rsid w:val="006857B8"/>
    <w:rsid w:val="00686600"/>
    <w:rsid w:val="0068785F"/>
    <w:rsid w:val="00690EA6"/>
    <w:rsid w:val="00691822"/>
    <w:rsid w:val="00692308"/>
    <w:rsid w:val="006930AB"/>
    <w:rsid w:val="00696BE2"/>
    <w:rsid w:val="006974CD"/>
    <w:rsid w:val="006A2FFA"/>
    <w:rsid w:val="006A5ACC"/>
    <w:rsid w:val="006A6E12"/>
    <w:rsid w:val="006B2D86"/>
    <w:rsid w:val="006B60EB"/>
    <w:rsid w:val="006B6CB2"/>
    <w:rsid w:val="006C0D07"/>
    <w:rsid w:val="006C4E6D"/>
    <w:rsid w:val="006C5148"/>
    <w:rsid w:val="006C62EE"/>
    <w:rsid w:val="006C64DB"/>
    <w:rsid w:val="006C6CA4"/>
    <w:rsid w:val="006D0BF1"/>
    <w:rsid w:val="006D0F95"/>
    <w:rsid w:val="006D1D62"/>
    <w:rsid w:val="006D6229"/>
    <w:rsid w:val="006D6545"/>
    <w:rsid w:val="006D664F"/>
    <w:rsid w:val="006E0158"/>
    <w:rsid w:val="006E03DE"/>
    <w:rsid w:val="006E2D30"/>
    <w:rsid w:val="006E3925"/>
    <w:rsid w:val="006E3B70"/>
    <w:rsid w:val="006E4AA2"/>
    <w:rsid w:val="006E734E"/>
    <w:rsid w:val="006F05AA"/>
    <w:rsid w:val="006F10B3"/>
    <w:rsid w:val="006F3572"/>
    <w:rsid w:val="006F79C1"/>
    <w:rsid w:val="00700D03"/>
    <w:rsid w:val="0070305D"/>
    <w:rsid w:val="00710401"/>
    <w:rsid w:val="00711173"/>
    <w:rsid w:val="0071299B"/>
    <w:rsid w:val="00712F9A"/>
    <w:rsid w:val="0071539B"/>
    <w:rsid w:val="007204E8"/>
    <w:rsid w:val="00720C6B"/>
    <w:rsid w:val="007230B7"/>
    <w:rsid w:val="00726BBB"/>
    <w:rsid w:val="0072729A"/>
    <w:rsid w:val="00731459"/>
    <w:rsid w:val="00733D41"/>
    <w:rsid w:val="007349FB"/>
    <w:rsid w:val="007371E3"/>
    <w:rsid w:val="00737295"/>
    <w:rsid w:val="00741B7B"/>
    <w:rsid w:val="00741BE0"/>
    <w:rsid w:val="00744A7E"/>
    <w:rsid w:val="00752225"/>
    <w:rsid w:val="00752D7A"/>
    <w:rsid w:val="00754F54"/>
    <w:rsid w:val="007554BB"/>
    <w:rsid w:val="00756C62"/>
    <w:rsid w:val="00756ED1"/>
    <w:rsid w:val="007626AE"/>
    <w:rsid w:val="00762E77"/>
    <w:rsid w:val="00764756"/>
    <w:rsid w:val="007675BC"/>
    <w:rsid w:val="007731C0"/>
    <w:rsid w:val="00773AF8"/>
    <w:rsid w:val="00773CA1"/>
    <w:rsid w:val="00775B84"/>
    <w:rsid w:val="00776229"/>
    <w:rsid w:val="007768AC"/>
    <w:rsid w:val="00776D66"/>
    <w:rsid w:val="007770B9"/>
    <w:rsid w:val="007834AE"/>
    <w:rsid w:val="007834F7"/>
    <w:rsid w:val="007846C6"/>
    <w:rsid w:val="00787915"/>
    <w:rsid w:val="00793073"/>
    <w:rsid w:val="00793E5C"/>
    <w:rsid w:val="007960AC"/>
    <w:rsid w:val="007961DB"/>
    <w:rsid w:val="0079726C"/>
    <w:rsid w:val="007A084D"/>
    <w:rsid w:val="007A09A7"/>
    <w:rsid w:val="007A1430"/>
    <w:rsid w:val="007A5AB0"/>
    <w:rsid w:val="007B0568"/>
    <w:rsid w:val="007B4C0F"/>
    <w:rsid w:val="007B5A64"/>
    <w:rsid w:val="007B6030"/>
    <w:rsid w:val="007B6184"/>
    <w:rsid w:val="007B661C"/>
    <w:rsid w:val="007C0C6B"/>
    <w:rsid w:val="007C1788"/>
    <w:rsid w:val="007C22C9"/>
    <w:rsid w:val="007C7604"/>
    <w:rsid w:val="007D0409"/>
    <w:rsid w:val="007D146E"/>
    <w:rsid w:val="007D2E77"/>
    <w:rsid w:val="007D39B2"/>
    <w:rsid w:val="007D67D4"/>
    <w:rsid w:val="007D720A"/>
    <w:rsid w:val="007E19E5"/>
    <w:rsid w:val="007E255C"/>
    <w:rsid w:val="007E3B30"/>
    <w:rsid w:val="007E3C65"/>
    <w:rsid w:val="007E525A"/>
    <w:rsid w:val="007E6032"/>
    <w:rsid w:val="007E67C3"/>
    <w:rsid w:val="007F1315"/>
    <w:rsid w:val="007F30D9"/>
    <w:rsid w:val="007F34BF"/>
    <w:rsid w:val="007F366E"/>
    <w:rsid w:val="007F64C9"/>
    <w:rsid w:val="007F68B6"/>
    <w:rsid w:val="007F780E"/>
    <w:rsid w:val="00800489"/>
    <w:rsid w:val="00800CF1"/>
    <w:rsid w:val="00801CCC"/>
    <w:rsid w:val="008036D9"/>
    <w:rsid w:val="0080602C"/>
    <w:rsid w:val="00806158"/>
    <w:rsid w:val="00807122"/>
    <w:rsid w:val="008133EB"/>
    <w:rsid w:val="008142C8"/>
    <w:rsid w:val="0081473A"/>
    <w:rsid w:val="00814C77"/>
    <w:rsid w:val="0081637F"/>
    <w:rsid w:val="00821A0E"/>
    <w:rsid w:val="0082596B"/>
    <w:rsid w:val="0083001A"/>
    <w:rsid w:val="00830BAF"/>
    <w:rsid w:val="008347A0"/>
    <w:rsid w:val="00834C59"/>
    <w:rsid w:val="00835274"/>
    <w:rsid w:val="00835758"/>
    <w:rsid w:val="00835B51"/>
    <w:rsid w:val="00837302"/>
    <w:rsid w:val="00843A7E"/>
    <w:rsid w:val="00847D1C"/>
    <w:rsid w:val="008522AC"/>
    <w:rsid w:val="00854E6D"/>
    <w:rsid w:val="0085678A"/>
    <w:rsid w:val="00856C78"/>
    <w:rsid w:val="008609C8"/>
    <w:rsid w:val="008667E6"/>
    <w:rsid w:val="00866AB3"/>
    <w:rsid w:val="00870EE8"/>
    <w:rsid w:val="0087133E"/>
    <w:rsid w:val="008720A4"/>
    <w:rsid w:val="00875B8A"/>
    <w:rsid w:val="00877F19"/>
    <w:rsid w:val="00883D01"/>
    <w:rsid w:val="00885963"/>
    <w:rsid w:val="00885F15"/>
    <w:rsid w:val="00886B2E"/>
    <w:rsid w:val="00893BF5"/>
    <w:rsid w:val="00894EC4"/>
    <w:rsid w:val="00897F91"/>
    <w:rsid w:val="008A37DC"/>
    <w:rsid w:val="008B2269"/>
    <w:rsid w:val="008B2A72"/>
    <w:rsid w:val="008B2BF1"/>
    <w:rsid w:val="008B4AD7"/>
    <w:rsid w:val="008B537D"/>
    <w:rsid w:val="008B5549"/>
    <w:rsid w:val="008B7DEE"/>
    <w:rsid w:val="008C0083"/>
    <w:rsid w:val="008C1E3E"/>
    <w:rsid w:val="008C4E46"/>
    <w:rsid w:val="008C645C"/>
    <w:rsid w:val="008D0B46"/>
    <w:rsid w:val="008D427C"/>
    <w:rsid w:val="008D4DE4"/>
    <w:rsid w:val="008D54AE"/>
    <w:rsid w:val="008D5A6D"/>
    <w:rsid w:val="008D5BB5"/>
    <w:rsid w:val="008D6E69"/>
    <w:rsid w:val="008E21FF"/>
    <w:rsid w:val="008E3B34"/>
    <w:rsid w:val="008E6323"/>
    <w:rsid w:val="008E7DA0"/>
    <w:rsid w:val="008F08B1"/>
    <w:rsid w:val="008F0CBE"/>
    <w:rsid w:val="008F1392"/>
    <w:rsid w:val="008F3E31"/>
    <w:rsid w:val="008F6700"/>
    <w:rsid w:val="008F6BE7"/>
    <w:rsid w:val="008F6E7B"/>
    <w:rsid w:val="008F7181"/>
    <w:rsid w:val="009009DE"/>
    <w:rsid w:val="009014C5"/>
    <w:rsid w:val="009019C5"/>
    <w:rsid w:val="009031D5"/>
    <w:rsid w:val="0090357B"/>
    <w:rsid w:val="00904E45"/>
    <w:rsid w:val="00905C55"/>
    <w:rsid w:val="009118E9"/>
    <w:rsid w:val="00912A01"/>
    <w:rsid w:val="00912BCD"/>
    <w:rsid w:val="009138D4"/>
    <w:rsid w:val="00913A95"/>
    <w:rsid w:val="00914DDD"/>
    <w:rsid w:val="00922664"/>
    <w:rsid w:val="00923A23"/>
    <w:rsid w:val="009245E6"/>
    <w:rsid w:val="00925127"/>
    <w:rsid w:val="0093068B"/>
    <w:rsid w:val="0093194B"/>
    <w:rsid w:val="00932821"/>
    <w:rsid w:val="00932984"/>
    <w:rsid w:val="00934F30"/>
    <w:rsid w:val="00935E5C"/>
    <w:rsid w:val="0093794E"/>
    <w:rsid w:val="00943925"/>
    <w:rsid w:val="00943BDE"/>
    <w:rsid w:val="00944E1D"/>
    <w:rsid w:val="00944FC9"/>
    <w:rsid w:val="009466DA"/>
    <w:rsid w:val="00951CB3"/>
    <w:rsid w:val="00953430"/>
    <w:rsid w:val="009536FF"/>
    <w:rsid w:val="0095520C"/>
    <w:rsid w:val="009558BE"/>
    <w:rsid w:val="009567E7"/>
    <w:rsid w:val="00960022"/>
    <w:rsid w:val="0096060C"/>
    <w:rsid w:val="00962CAD"/>
    <w:rsid w:val="009635E7"/>
    <w:rsid w:val="0096367D"/>
    <w:rsid w:val="009643C0"/>
    <w:rsid w:val="009647DA"/>
    <w:rsid w:val="009676CE"/>
    <w:rsid w:val="00967FE4"/>
    <w:rsid w:val="0097385D"/>
    <w:rsid w:val="00975299"/>
    <w:rsid w:val="0098104C"/>
    <w:rsid w:val="0098183B"/>
    <w:rsid w:val="0098333E"/>
    <w:rsid w:val="00987511"/>
    <w:rsid w:val="0098767F"/>
    <w:rsid w:val="00991252"/>
    <w:rsid w:val="00991561"/>
    <w:rsid w:val="00995DE0"/>
    <w:rsid w:val="009A35EC"/>
    <w:rsid w:val="009A3F69"/>
    <w:rsid w:val="009A421B"/>
    <w:rsid w:val="009A4967"/>
    <w:rsid w:val="009A4C5F"/>
    <w:rsid w:val="009A708C"/>
    <w:rsid w:val="009A744C"/>
    <w:rsid w:val="009B356B"/>
    <w:rsid w:val="009B43C4"/>
    <w:rsid w:val="009B50E6"/>
    <w:rsid w:val="009C2A81"/>
    <w:rsid w:val="009C3021"/>
    <w:rsid w:val="009C4BFF"/>
    <w:rsid w:val="009C533F"/>
    <w:rsid w:val="009D28A7"/>
    <w:rsid w:val="009D2E63"/>
    <w:rsid w:val="009D3B91"/>
    <w:rsid w:val="009D4310"/>
    <w:rsid w:val="009D7E99"/>
    <w:rsid w:val="009E02EF"/>
    <w:rsid w:val="009E11BD"/>
    <w:rsid w:val="009E23AA"/>
    <w:rsid w:val="009E3A36"/>
    <w:rsid w:val="009E4768"/>
    <w:rsid w:val="009E5474"/>
    <w:rsid w:val="009E5856"/>
    <w:rsid w:val="009E76D1"/>
    <w:rsid w:val="009E7F5A"/>
    <w:rsid w:val="009F0B4D"/>
    <w:rsid w:val="009F27CD"/>
    <w:rsid w:val="009F3421"/>
    <w:rsid w:val="009F38AF"/>
    <w:rsid w:val="009F43E9"/>
    <w:rsid w:val="009F4E19"/>
    <w:rsid w:val="009F4FAA"/>
    <w:rsid w:val="009F75C0"/>
    <w:rsid w:val="00A0002A"/>
    <w:rsid w:val="00A01CC4"/>
    <w:rsid w:val="00A0380C"/>
    <w:rsid w:val="00A05D12"/>
    <w:rsid w:val="00A10576"/>
    <w:rsid w:val="00A1219E"/>
    <w:rsid w:val="00A13AFF"/>
    <w:rsid w:val="00A15BB0"/>
    <w:rsid w:val="00A16487"/>
    <w:rsid w:val="00A167F1"/>
    <w:rsid w:val="00A17765"/>
    <w:rsid w:val="00A24324"/>
    <w:rsid w:val="00A2514F"/>
    <w:rsid w:val="00A2591E"/>
    <w:rsid w:val="00A262EF"/>
    <w:rsid w:val="00A26327"/>
    <w:rsid w:val="00A263F8"/>
    <w:rsid w:val="00A27B46"/>
    <w:rsid w:val="00A27FEB"/>
    <w:rsid w:val="00A32BDB"/>
    <w:rsid w:val="00A34119"/>
    <w:rsid w:val="00A35B46"/>
    <w:rsid w:val="00A36B55"/>
    <w:rsid w:val="00A42E8E"/>
    <w:rsid w:val="00A43F6D"/>
    <w:rsid w:val="00A44B88"/>
    <w:rsid w:val="00A4552B"/>
    <w:rsid w:val="00A45A4E"/>
    <w:rsid w:val="00A46DE8"/>
    <w:rsid w:val="00A51A33"/>
    <w:rsid w:val="00A52EE4"/>
    <w:rsid w:val="00A54B43"/>
    <w:rsid w:val="00A63325"/>
    <w:rsid w:val="00A6515A"/>
    <w:rsid w:val="00A65CCB"/>
    <w:rsid w:val="00A74065"/>
    <w:rsid w:val="00A74A99"/>
    <w:rsid w:val="00A76DB0"/>
    <w:rsid w:val="00A77889"/>
    <w:rsid w:val="00A77C47"/>
    <w:rsid w:val="00A77D06"/>
    <w:rsid w:val="00A77DA3"/>
    <w:rsid w:val="00A82713"/>
    <w:rsid w:val="00A83430"/>
    <w:rsid w:val="00A83E13"/>
    <w:rsid w:val="00A8417E"/>
    <w:rsid w:val="00A86FE7"/>
    <w:rsid w:val="00A916AA"/>
    <w:rsid w:val="00A91D65"/>
    <w:rsid w:val="00A9332F"/>
    <w:rsid w:val="00A96C90"/>
    <w:rsid w:val="00AA3ADC"/>
    <w:rsid w:val="00AA650F"/>
    <w:rsid w:val="00AA7B1F"/>
    <w:rsid w:val="00AB0909"/>
    <w:rsid w:val="00AB11F8"/>
    <w:rsid w:val="00AB1503"/>
    <w:rsid w:val="00AB4F69"/>
    <w:rsid w:val="00AB71A1"/>
    <w:rsid w:val="00AC01C4"/>
    <w:rsid w:val="00AC3C5E"/>
    <w:rsid w:val="00AC4862"/>
    <w:rsid w:val="00AC5043"/>
    <w:rsid w:val="00AC69C3"/>
    <w:rsid w:val="00AD1486"/>
    <w:rsid w:val="00AD2605"/>
    <w:rsid w:val="00AD36DD"/>
    <w:rsid w:val="00AD5501"/>
    <w:rsid w:val="00AD5661"/>
    <w:rsid w:val="00AD7324"/>
    <w:rsid w:val="00AE1171"/>
    <w:rsid w:val="00AE4C23"/>
    <w:rsid w:val="00AF10FC"/>
    <w:rsid w:val="00AF13C3"/>
    <w:rsid w:val="00AF5C27"/>
    <w:rsid w:val="00AF6871"/>
    <w:rsid w:val="00AF78D9"/>
    <w:rsid w:val="00B01532"/>
    <w:rsid w:val="00B03048"/>
    <w:rsid w:val="00B03085"/>
    <w:rsid w:val="00B03CE7"/>
    <w:rsid w:val="00B05B76"/>
    <w:rsid w:val="00B05BC3"/>
    <w:rsid w:val="00B05BC5"/>
    <w:rsid w:val="00B06434"/>
    <w:rsid w:val="00B06720"/>
    <w:rsid w:val="00B07A77"/>
    <w:rsid w:val="00B12DC2"/>
    <w:rsid w:val="00B13BDD"/>
    <w:rsid w:val="00B153F8"/>
    <w:rsid w:val="00B21C63"/>
    <w:rsid w:val="00B24282"/>
    <w:rsid w:val="00B26F97"/>
    <w:rsid w:val="00B27D58"/>
    <w:rsid w:val="00B306EC"/>
    <w:rsid w:val="00B31602"/>
    <w:rsid w:val="00B318AE"/>
    <w:rsid w:val="00B31DFC"/>
    <w:rsid w:val="00B32896"/>
    <w:rsid w:val="00B344EC"/>
    <w:rsid w:val="00B35B5D"/>
    <w:rsid w:val="00B364A1"/>
    <w:rsid w:val="00B36A9C"/>
    <w:rsid w:val="00B36D3E"/>
    <w:rsid w:val="00B37904"/>
    <w:rsid w:val="00B400D7"/>
    <w:rsid w:val="00B42506"/>
    <w:rsid w:val="00B4387E"/>
    <w:rsid w:val="00B44DDE"/>
    <w:rsid w:val="00B451E1"/>
    <w:rsid w:val="00B47A3C"/>
    <w:rsid w:val="00B50429"/>
    <w:rsid w:val="00B55DA4"/>
    <w:rsid w:val="00B5632A"/>
    <w:rsid w:val="00B573FA"/>
    <w:rsid w:val="00B60153"/>
    <w:rsid w:val="00B60731"/>
    <w:rsid w:val="00B607D9"/>
    <w:rsid w:val="00B608AC"/>
    <w:rsid w:val="00B62A81"/>
    <w:rsid w:val="00B6341D"/>
    <w:rsid w:val="00B64EC8"/>
    <w:rsid w:val="00B6686E"/>
    <w:rsid w:val="00B72350"/>
    <w:rsid w:val="00B7382D"/>
    <w:rsid w:val="00B73C29"/>
    <w:rsid w:val="00B74274"/>
    <w:rsid w:val="00B75BAA"/>
    <w:rsid w:val="00B765A2"/>
    <w:rsid w:val="00B82485"/>
    <w:rsid w:val="00B84E00"/>
    <w:rsid w:val="00B85C99"/>
    <w:rsid w:val="00B87592"/>
    <w:rsid w:val="00B91F7D"/>
    <w:rsid w:val="00B92215"/>
    <w:rsid w:val="00B92F75"/>
    <w:rsid w:val="00B954D1"/>
    <w:rsid w:val="00B95F9F"/>
    <w:rsid w:val="00B96D5A"/>
    <w:rsid w:val="00BA0D53"/>
    <w:rsid w:val="00BA2FDC"/>
    <w:rsid w:val="00BA5C15"/>
    <w:rsid w:val="00BA788F"/>
    <w:rsid w:val="00BA7B84"/>
    <w:rsid w:val="00BB0A68"/>
    <w:rsid w:val="00BB1D93"/>
    <w:rsid w:val="00BB6CE6"/>
    <w:rsid w:val="00BB7A3A"/>
    <w:rsid w:val="00BC4086"/>
    <w:rsid w:val="00BC691F"/>
    <w:rsid w:val="00BD40F9"/>
    <w:rsid w:val="00BD596A"/>
    <w:rsid w:val="00BD7FD8"/>
    <w:rsid w:val="00BE0C8D"/>
    <w:rsid w:val="00BE1EF7"/>
    <w:rsid w:val="00BE5C42"/>
    <w:rsid w:val="00BE6D4B"/>
    <w:rsid w:val="00BE70DC"/>
    <w:rsid w:val="00BE7D0E"/>
    <w:rsid w:val="00BF34FA"/>
    <w:rsid w:val="00BF509F"/>
    <w:rsid w:val="00BF7AE1"/>
    <w:rsid w:val="00C001D3"/>
    <w:rsid w:val="00C01B5C"/>
    <w:rsid w:val="00C01C60"/>
    <w:rsid w:val="00C03281"/>
    <w:rsid w:val="00C03BB0"/>
    <w:rsid w:val="00C042EA"/>
    <w:rsid w:val="00C04308"/>
    <w:rsid w:val="00C04F33"/>
    <w:rsid w:val="00C05F30"/>
    <w:rsid w:val="00C069AA"/>
    <w:rsid w:val="00C07F4E"/>
    <w:rsid w:val="00C122ED"/>
    <w:rsid w:val="00C12DCE"/>
    <w:rsid w:val="00C15CAF"/>
    <w:rsid w:val="00C16126"/>
    <w:rsid w:val="00C2034C"/>
    <w:rsid w:val="00C2047A"/>
    <w:rsid w:val="00C2090F"/>
    <w:rsid w:val="00C21172"/>
    <w:rsid w:val="00C22DEE"/>
    <w:rsid w:val="00C23094"/>
    <w:rsid w:val="00C26225"/>
    <w:rsid w:val="00C26476"/>
    <w:rsid w:val="00C313AA"/>
    <w:rsid w:val="00C321E6"/>
    <w:rsid w:val="00C32A87"/>
    <w:rsid w:val="00C32E5A"/>
    <w:rsid w:val="00C34B21"/>
    <w:rsid w:val="00C35082"/>
    <w:rsid w:val="00C35F65"/>
    <w:rsid w:val="00C42D57"/>
    <w:rsid w:val="00C42F62"/>
    <w:rsid w:val="00C43D58"/>
    <w:rsid w:val="00C444F9"/>
    <w:rsid w:val="00C47699"/>
    <w:rsid w:val="00C47E5F"/>
    <w:rsid w:val="00C47FE7"/>
    <w:rsid w:val="00C51AE2"/>
    <w:rsid w:val="00C51DDC"/>
    <w:rsid w:val="00C52128"/>
    <w:rsid w:val="00C522F9"/>
    <w:rsid w:val="00C60857"/>
    <w:rsid w:val="00C61034"/>
    <w:rsid w:val="00C65A53"/>
    <w:rsid w:val="00C6611D"/>
    <w:rsid w:val="00C717E9"/>
    <w:rsid w:val="00C7217A"/>
    <w:rsid w:val="00C733DC"/>
    <w:rsid w:val="00C77AA9"/>
    <w:rsid w:val="00C77DE4"/>
    <w:rsid w:val="00C80474"/>
    <w:rsid w:val="00C81D9E"/>
    <w:rsid w:val="00C84AF5"/>
    <w:rsid w:val="00C8601E"/>
    <w:rsid w:val="00C8694D"/>
    <w:rsid w:val="00C86D7E"/>
    <w:rsid w:val="00C87549"/>
    <w:rsid w:val="00C90499"/>
    <w:rsid w:val="00C923ED"/>
    <w:rsid w:val="00C94088"/>
    <w:rsid w:val="00C94442"/>
    <w:rsid w:val="00C9463F"/>
    <w:rsid w:val="00C94955"/>
    <w:rsid w:val="00CA00B3"/>
    <w:rsid w:val="00CA2482"/>
    <w:rsid w:val="00CA635C"/>
    <w:rsid w:val="00CA6809"/>
    <w:rsid w:val="00CB59C0"/>
    <w:rsid w:val="00CB6E38"/>
    <w:rsid w:val="00CC1006"/>
    <w:rsid w:val="00CC2126"/>
    <w:rsid w:val="00CC3059"/>
    <w:rsid w:val="00CC47F3"/>
    <w:rsid w:val="00CC5FE6"/>
    <w:rsid w:val="00CD1654"/>
    <w:rsid w:val="00CD179A"/>
    <w:rsid w:val="00CD2822"/>
    <w:rsid w:val="00CD46D7"/>
    <w:rsid w:val="00CD755C"/>
    <w:rsid w:val="00CE0008"/>
    <w:rsid w:val="00CE023C"/>
    <w:rsid w:val="00CE12D5"/>
    <w:rsid w:val="00CE147E"/>
    <w:rsid w:val="00CE1E8E"/>
    <w:rsid w:val="00CE2216"/>
    <w:rsid w:val="00CE308C"/>
    <w:rsid w:val="00CE3D1D"/>
    <w:rsid w:val="00CE492C"/>
    <w:rsid w:val="00CE4F7C"/>
    <w:rsid w:val="00CF134F"/>
    <w:rsid w:val="00CF333A"/>
    <w:rsid w:val="00CF4D7D"/>
    <w:rsid w:val="00CF7F87"/>
    <w:rsid w:val="00D0017A"/>
    <w:rsid w:val="00D00274"/>
    <w:rsid w:val="00D0138C"/>
    <w:rsid w:val="00D01C06"/>
    <w:rsid w:val="00D021BE"/>
    <w:rsid w:val="00D02322"/>
    <w:rsid w:val="00D03915"/>
    <w:rsid w:val="00D05D44"/>
    <w:rsid w:val="00D0651C"/>
    <w:rsid w:val="00D0696B"/>
    <w:rsid w:val="00D071F4"/>
    <w:rsid w:val="00D12CF5"/>
    <w:rsid w:val="00D1426B"/>
    <w:rsid w:val="00D15629"/>
    <w:rsid w:val="00D15DA6"/>
    <w:rsid w:val="00D16249"/>
    <w:rsid w:val="00D1670D"/>
    <w:rsid w:val="00D17DED"/>
    <w:rsid w:val="00D205CF"/>
    <w:rsid w:val="00D20A00"/>
    <w:rsid w:val="00D221D1"/>
    <w:rsid w:val="00D24571"/>
    <w:rsid w:val="00D250F1"/>
    <w:rsid w:val="00D254C4"/>
    <w:rsid w:val="00D26FB2"/>
    <w:rsid w:val="00D30B6E"/>
    <w:rsid w:val="00D314B6"/>
    <w:rsid w:val="00D314F8"/>
    <w:rsid w:val="00D31B9F"/>
    <w:rsid w:val="00D31CA8"/>
    <w:rsid w:val="00D31D1A"/>
    <w:rsid w:val="00D320FA"/>
    <w:rsid w:val="00D3273E"/>
    <w:rsid w:val="00D34587"/>
    <w:rsid w:val="00D34F2F"/>
    <w:rsid w:val="00D42B7A"/>
    <w:rsid w:val="00D43AC1"/>
    <w:rsid w:val="00D44C16"/>
    <w:rsid w:val="00D47582"/>
    <w:rsid w:val="00D513EB"/>
    <w:rsid w:val="00D51EF5"/>
    <w:rsid w:val="00D52A89"/>
    <w:rsid w:val="00D54712"/>
    <w:rsid w:val="00D5637A"/>
    <w:rsid w:val="00D566F1"/>
    <w:rsid w:val="00D64355"/>
    <w:rsid w:val="00D65BD6"/>
    <w:rsid w:val="00D66EDC"/>
    <w:rsid w:val="00D67599"/>
    <w:rsid w:val="00D67EC0"/>
    <w:rsid w:val="00D71DAE"/>
    <w:rsid w:val="00D742AA"/>
    <w:rsid w:val="00D81295"/>
    <w:rsid w:val="00D8245C"/>
    <w:rsid w:val="00D82B42"/>
    <w:rsid w:val="00D86579"/>
    <w:rsid w:val="00D86B8A"/>
    <w:rsid w:val="00D90B61"/>
    <w:rsid w:val="00D9293F"/>
    <w:rsid w:val="00D93CE8"/>
    <w:rsid w:val="00D94632"/>
    <w:rsid w:val="00D9591B"/>
    <w:rsid w:val="00D97038"/>
    <w:rsid w:val="00DA0DAD"/>
    <w:rsid w:val="00DA295E"/>
    <w:rsid w:val="00DA4F4D"/>
    <w:rsid w:val="00DA53F6"/>
    <w:rsid w:val="00DA577A"/>
    <w:rsid w:val="00DA59AE"/>
    <w:rsid w:val="00DA62E0"/>
    <w:rsid w:val="00DB26AC"/>
    <w:rsid w:val="00DB4EA4"/>
    <w:rsid w:val="00DB5100"/>
    <w:rsid w:val="00DB5D95"/>
    <w:rsid w:val="00DB6390"/>
    <w:rsid w:val="00DB776A"/>
    <w:rsid w:val="00DC0093"/>
    <w:rsid w:val="00DC1B0A"/>
    <w:rsid w:val="00DC27BF"/>
    <w:rsid w:val="00DC5D19"/>
    <w:rsid w:val="00DC78F9"/>
    <w:rsid w:val="00DD0A58"/>
    <w:rsid w:val="00DD340F"/>
    <w:rsid w:val="00DD458D"/>
    <w:rsid w:val="00DD4642"/>
    <w:rsid w:val="00DD4FE1"/>
    <w:rsid w:val="00DD6E05"/>
    <w:rsid w:val="00DD70A3"/>
    <w:rsid w:val="00DD7592"/>
    <w:rsid w:val="00DD7D63"/>
    <w:rsid w:val="00DE0345"/>
    <w:rsid w:val="00DE252D"/>
    <w:rsid w:val="00DE36EB"/>
    <w:rsid w:val="00DE38B2"/>
    <w:rsid w:val="00DE38EB"/>
    <w:rsid w:val="00DE398B"/>
    <w:rsid w:val="00DE403C"/>
    <w:rsid w:val="00DE5CB3"/>
    <w:rsid w:val="00DE6B8B"/>
    <w:rsid w:val="00DE717C"/>
    <w:rsid w:val="00DF1171"/>
    <w:rsid w:val="00DF173B"/>
    <w:rsid w:val="00DF1E56"/>
    <w:rsid w:val="00DF5071"/>
    <w:rsid w:val="00DF5FE3"/>
    <w:rsid w:val="00DF64D5"/>
    <w:rsid w:val="00DF68E2"/>
    <w:rsid w:val="00E00350"/>
    <w:rsid w:val="00E0113E"/>
    <w:rsid w:val="00E014A7"/>
    <w:rsid w:val="00E06881"/>
    <w:rsid w:val="00E11A06"/>
    <w:rsid w:val="00E17400"/>
    <w:rsid w:val="00E20B19"/>
    <w:rsid w:val="00E213E8"/>
    <w:rsid w:val="00E2179E"/>
    <w:rsid w:val="00E23346"/>
    <w:rsid w:val="00E23ABA"/>
    <w:rsid w:val="00E24FCF"/>
    <w:rsid w:val="00E314FD"/>
    <w:rsid w:val="00E3164C"/>
    <w:rsid w:val="00E3195B"/>
    <w:rsid w:val="00E319E0"/>
    <w:rsid w:val="00E33F67"/>
    <w:rsid w:val="00E35953"/>
    <w:rsid w:val="00E361D1"/>
    <w:rsid w:val="00E36F8A"/>
    <w:rsid w:val="00E412D6"/>
    <w:rsid w:val="00E42DE8"/>
    <w:rsid w:val="00E442B2"/>
    <w:rsid w:val="00E4437E"/>
    <w:rsid w:val="00E5272B"/>
    <w:rsid w:val="00E54B93"/>
    <w:rsid w:val="00E561DB"/>
    <w:rsid w:val="00E5684A"/>
    <w:rsid w:val="00E56E0A"/>
    <w:rsid w:val="00E57941"/>
    <w:rsid w:val="00E60789"/>
    <w:rsid w:val="00E612A8"/>
    <w:rsid w:val="00E64588"/>
    <w:rsid w:val="00E65FA6"/>
    <w:rsid w:val="00E6656D"/>
    <w:rsid w:val="00E665FF"/>
    <w:rsid w:val="00E669FE"/>
    <w:rsid w:val="00E67579"/>
    <w:rsid w:val="00E702D1"/>
    <w:rsid w:val="00E71C86"/>
    <w:rsid w:val="00E73D14"/>
    <w:rsid w:val="00E73D51"/>
    <w:rsid w:val="00E75395"/>
    <w:rsid w:val="00E76186"/>
    <w:rsid w:val="00E77296"/>
    <w:rsid w:val="00E77881"/>
    <w:rsid w:val="00E77A27"/>
    <w:rsid w:val="00E8060F"/>
    <w:rsid w:val="00E8347B"/>
    <w:rsid w:val="00E868A0"/>
    <w:rsid w:val="00E90057"/>
    <w:rsid w:val="00E9064F"/>
    <w:rsid w:val="00E94503"/>
    <w:rsid w:val="00E9488F"/>
    <w:rsid w:val="00EA065F"/>
    <w:rsid w:val="00EA0A33"/>
    <w:rsid w:val="00EA1376"/>
    <w:rsid w:val="00EA1B95"/>
    <w:rsid w:val="00EA2BAC"/>
    <w:rsid w:val="00EA5E4A"/>
    <w:rsid w:val="00EA74F2"/>
    <w:rsid w:val="00EB3A76"/>
    <w:rsid w:val="00EB4615"/>
    <w:rsid w:val="00EB48AF"/>
    <w:rsid w:val="00EB4D2F"/>
    <w:rsid w:val="00EB5A01"/>
    <w:rsid w:val="00EC03FF"/>
    <w:rsid w:val="00EC1C11"/>
    <w:rsid w:val="00EC1F7E"/>
    <w:rsid w:val="00EC28AF"/>
    <w:rsid w:val="00EC391D"/>
    <w:rsid w:val="00EC39E1"/>
    <w:rsid w:val="00EC5661"/>
    <w:rsid w:val="00EC7104"/>
    <w:rsid w:val="00EC76DA"/>
    <w:rsid w:val="00ED160A"/>
    <w:rsid w:val="00ED2101"/>
    <w:rsid w:val="00ED6DD5"/>
    <w:rsid w:val="00ED76A5"/>
    <w:rsid w:val="00EE025C"/>
    <w:rsid w:val="00EE044C"/>
    <w:rsid w:val="00EE2DE0"/>
    <w:rsid w:val="00EE555A"/>
    <w:rsid w:val="00EE6D55"/>
    <w:rsid w:val="00EF1573"/>
    <w:rsid w:val="00F0044E"/>
    <w:rsid w:val="00F012B6"/>
    <w:rsid w:val="00F01521"/>
    <w:rsid w:val="00F0300C"/>
    <w:rsid w:val="00F04FCF"/>
    <w:rsid w:val="00F05167"/>
    <w:rsid w:val="00F0565C"/>
    <w:rsid w:val="00F0679F"/>
    <w:rsid w:val="00F1234F"/>
    <w:rsid w:val="00F1344B"/>
    <w:rsid w:val="00F13A85"/>
    <w:rsid w:val="00F14239"/>
    <w:rsid w:val="00F1427C"/>
    <w:rsid w:val="00F14DA6"/>
    <w:rsid w:val="00F156B1"/>
    <w:rsid w:val="00F222BF"/>
    <w:rsid w:val="00F2256F"/>
    <w:rsid w:val="00F237C2"/>
    <w:rsid w:val="00F26441"/>
    <w:rsid w:val="00F26DF9"/>
    <w:rsid w:val="00F270AE"/>
    <w:rsid w:val="00F30F19"/>
    <w:rsid w:val="00F31276"/>
    <w:rsid w:val="00F34191"/>
    <w:rsid w:val="00F369B6"/>
    <w:rsid w:val="00F36B83"/>
    <w:rsid w:val="00F37E4D"/>
    <w:rsid w:val="00F406A4"/>
    <w:rsid w:val="00F413F7"/>
    <w:rsid w:val="00F43115"/>
    <w:rsid w:val="00F46089"/>
    <w:rsid w:val="00F46EB8"/>
    <w:rsid w:val="00F501EA"/>
    <w:rsid w:val="00F50F45"/>
    <w:rsid w:val="00F516CD"/>
    <w:rsid w:val="00F52AF2"/>
    <w:rsid w:val="00F5532B"/>
    <w:rsid w:val="00F56D9A"/>
    <w:rsid w:val="00F61806"/>
    <w:rsid w:val="00F61FEB"/>
    <w:rsid w:val="00F642EC"/>
    <w:rsid w:val="00F67509"/>
    <w:rsid w:val="00F67BCB"/>
    <w:rsid w:val="00F70E56"/>
    <w:rsid w:val="00F70EAD"/>
    <w:rsid w:val="00F718D8"/>
    <w:rsid w:val="00F74026"/>
    <w:rsid w:val="00F753B7"/>
    <w:rsid w:val="00F756C7"/>
    <w:rsid w:val="00F75B0B"/>
    <w:rsid w:val="00F77007"/>
    <w:rsid w:val="00F816E5"/>
    <w:rsid w:val="00F82C62"/>
    <w:rsid w:val="00F8470D"/>
    <w:rsid w:val="00F86CD6"/>
    <w:rsid w:val="00F871F3"/>
    <w:rsid w:val="00F905E4"/>
    <w:rsid w:val="00F91754"/>
    <w:rsid w:val="00F92806"/>
    <w:rsid w:val="00F938C0"/>
    <w:rsid w:val="00F93C7E"/>
    <w:rsid w:val="00F94AC6"/>
    <w:rsid w:val="00F951E2"/>
    <w:rsid w:val="00F967E8"/>
    <w:rsid w:val="00F96F05"/>
    <w:rsid w:val="00FA4CE2"/>
    <w:rsid w:val="00FA4DA8"/>
    <w:rsid w:val="00FA5481"/>
    <w:rsid w:val="00FA589E"/>
    <w:rsid w:val="00FB2011"/>
    <w:rsid w:val="00FB3DFF"/>
    <w:rsid w:val="00FB6DFD"/>
    <w:rsid w:val="00FC029F"/>
    <w:rsid w:val="00FC2218"/>
    <w:rsid w:val="00FC2E53"/>
    <w:rsid w:val="00FC4EC0"/>
    <w:rsid w:val="00FC50D8"/>
    <w:rsid w:val="00FD0E08"/>
    <w:rsid w:val="00FD1163"/>
    <w:rsid w:val="00FD3362"/>
    <w:rsid w:val="00FD3972"/>
    <w:rsid w:val="00FD5ECC"/>
    <w:rsid w:val="00FE18CC"/>
    <w:rsid w:val="00FE4623"/>
    <w:rsid w:val="00FE5349"/>
    <w:rsid w:val="00FF2153"/>
    <w:rsid w:val="00FF3472"/>
    <w:rsid w:val="00FF4BDE"/>
    <w:rsid w:val="00FF5E2C"/>
    <w:rsid w:val="00FF669C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>
      <v:textbox inset="5.85pt,.7pt,5.85pt,.7pt"/>
    </o:shapedefaults>
    <o:shapelayout v:ext="edit">
      <o:idmap v:ext="edit" data="1"/>
    </o:shapelayout>
  </w:shapeDefaults>
  <w:decimalSymbol w:val="."/>
  <w:listSeparator w:val=","/>
  <w15:docId w15:val="{A8BC11E1-CB2E-4AAE-A031-F3CACDFD1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D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F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2FDC"/>
  </w:style>
  <w:style w:type="paragraph" w:styleId="a5">
    <w:name w:val="footer"/>
    <w:basedOn w:val="a"/>
    <w:link w:val="a6"/>
    <w:uiPriority w:val="99"/>
    <w:unhideWhenUsed/>
    <w:rsid w:val="00BA2F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2FDC"/>
  </w:style>
  <w:style w:type="table" w:styleId="a7">
    <w:name w:val="Table Grid"/>
    <w:basedOn w:val="a1"/>
    <w:uiPriority w:val="59"/>
    <w:rsid w:val="00A63325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A36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363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84D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IBARAKINC</dc:creator>
  <cp:lastModifiedBy>Windows User</cp:lastModifiedBy>
  <cp:revision>6</cp:revision>
  <cp:lastPrinted>2020-06-23T00:25:00Z</cp:lastPrinted>
  <dcterms:created xsi:type="dcterms:W3CDTF">2020-06-22T06:06:00Z</dcterms:created>
  <dcterms:modified xsi:type="dcterms:W3CDTF">2020-06-23T01:05:00Z</dcterms:modified>
</cp:coreProperties>
</file>