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94" w:rsidRDefault="009E0D64" w:rsidP="00ED089C">
      <w:pPr>
        <w:jc w:val="center"/>
        <w:rPr>
          <w:rFonts w:ascii="HGSｺﾞｼｯｸM" w:eastAsia="HGSｺﾞｼｯｸM" w:hAnsi="HGｺﾞｼｯｸE" w:cs="HGｺﾞｼｯｸE"/>
          <w:b/>
          <w:sz w:val="32"/>
          <w:szCs w:val="22"/>
        </w:rPr>
      </w:pPr>
      <w:r w:rsidRPr="00ED089C">
        <w:rPr>
          <w:rFonts w:ascii="HGSｺﾞｼｯｸM" w:eastAsia="HGSｺﾞｼｯｸM" w:hAnsi="HGｺﾞｼｯｸE" w:cs="HGｺﾞｼｯｸE" w:hint="eastAsia"/>
          <w:b/>
          <w:sz w:val="32"/>
          <w:szCs w:val="22"/>
        </w:rPr>
        <w:t>２０２０「看護の出前授業」</w:t>
      </w:r>
      <w:r w:rsidRPr="00ED089C">
        <w:rPr>
          <w:rFonts w:ascii="HGSｺﾞｼｯｸM" w:eastAsia="HGSｺﾞｼｯｸM" w:hAnsi="HGｺﾞｼｯｸE" w:cs="HGｺﾞｼｯｸE" w:hint="eastAsia"/>
          <w:b/>
          <w:sz w:val="32"/>
          <w:szCs w:val="22"/>
        </w:rPr>
        <w:t>申</w:t>
      </w:r>
      <w:r w:rsidRPr="00ED089C">
        <w:rPr>
          <w:rFonts w:ascii="HGSｺﾞｼｯｸM" w:eastAsia="HGSｺﾞｼｯｸM" w:hAnsi="HGｺﾞｼｯｸE" w:cs="HGｺﾞｼｯｸE" w:hint="eastAsia"/>
          <w:b/>
          <w:sz w:val="32"/>
          <w:szCs w:val="22"/>
        </w:rPr>
        <w:t xml:space="preserve"> </w:t>
      </w:r>
      <w:r w:rsidRPr="00ED089C">
        <w:rPr>
          <w:rFonts w:ascii="HGSｺﾞｼｯｸM" w:eastAsia="HGSｺﾞｼｯｸM" w:hAnsi="HGｺﾞｼｯｸE" w:cs="HGｺﾞｼｯｸE" w:hint="eastAsia"/>
          <w:b/>
          <w:sz w:val="32"/>
          <w:szCs w:val="22"/>
        </w:rPr>
        <w:t>込</w:t>
      </w:r>
      <w:r w:rsidRPr="00ED089C">
        <w:rPr>
          <w:rFonts w:ascii="HGSｺﾞｼｯｸM" w:eastAsia="HGSｺﾞｼｯｸM" w:hAnsi="HGｺﾞｼｯｸE" w:cs="HGｺﾞｼｯｸE" w:hint="eastAsia"/>
          <w:b/>
          <w:sz w:val="32"/>
          <w:szCs w:val="22"/>
        </w:rPr>
        <w:t xml:space="preserve"> </w:t>
      </w:r>
      <w:r w:rsidRPr="00ED089C">
        <w:rPr>
          <w:rFonts w:ascii="HGSｺﾞｼｯｸM" w:eastAsia="HGSｺﾞｼｯｸM" w:hAnsi="HGｺﾞｼｯｸE" w:cs="HGｺﾞｼｯｸE" w:hint="eastAsia"/>
          <w:b/>
          <w:sz w:val="32"/>
          <w:szCs w:val="22"/>
        </w:rPr>
        <w:t>書</w:t>
      </w:r>
    </w:p>
    <w:p w:rsidR="00ED089C" w:rsidRPr="00ED089C" w:rsidRDefault="00ED089C" w:rsidP="00ED089C">
      <w:pPr>
        <w:jc w:val="center"/>
        <w:rPr>
          <w:rFonts w:ascii="HGSｺﾞｼｯｸM" w:eastAsia="HGSｺﾞｼｯｸM" w:hAnsi="HGｺﾞｼｯｸE" w:cs="HGｺﾞｼｯｸE" w:hint="eastAsia"/>
          <w:b/>
          <w:sz w:val="32"/>
          <w:szCs w:val="22"/>
        </w:rPr>
      </w:pPr>
    </w:p>
    <w:p w:rsidR="00932F94" w:rsidRPr="00ED089C" w:rsidRDefault="009E0D64" w:rsidP="00ED089C">
      <w:pPr>
        <w:ind w:firstLineChars="100" w:firstLine="221"/>
        <w:rPr>
          <w:rFonts w:ascii="HGSｺﾞｼｯｸM" w:eastAsia="HGSｺﾞｼｯｸM" w:hint="eastAsia"/>
          <w:b/>
          <w:sz w:val="22"/>
          <w:szCs w:val="22"/>
        </w:rPr>
      </w:pPr>
      <w:bookmarkStart w:id="0" w:name="_gjdgxs" w:colFirst="0" w:colLast="0"/>
      <w:bookmarkEnd w:id="0"/>
      <w:r w:rsidRPr="00ED089C">
        <w:rPr>
          <w:rFonts w:ascii="HGSｺﾞｼｯｸM" w:eastAsia="HGSｺﾞｼｯｸM" w:hint="eastAsia"/>
          <w:b/>
          <w:sz w:val="22"/>
          <w:szCs w:val="22"/>
        </w:rPr>
        <w:t xml:space="preserve">以下のとおり申し込みます。　　　　　　　　　　　　　　申込み年月日　</w:t>
      </w:r>
      <w:r w:rsidR="005F2B9E">
        <w:rPr>
          <w:rFonts w:ascii="HGSｺﾞｼｯｸM" w:eastAsia="HGSｺﾞｼｯｸM" w:hint="eastAsia"/>
          <w:b/>
          <w:sz w:val="22"/>
          <w:szCs w:val="22"/>
        </w:rPr>
        <w:t xml:space="preserve">　　</w:t>
      </w:r>
      <w:r w:rsidR="00ED089C" w:rsidRPr="00ED089C">
        <w:rPr>
          <w:rFonts w:ascii="HGSｺﾞｼｯｸM" w:eastAsia="HGSｺﾞｼｯｸM" w:hint="eastAsia"/>
          <w:b/>
          <w:sz w:val="22"/>
          <w:szCs w:val="22"/>
        </w:rPr>
        <w:t xml:space="preserve">年　</w:t>
      </w:r>
      <w:r w:rsidR="005F2B9E">
        <w:rPr>
          <w:rFonts w:ascii="HGSｺﾞｼｯｸM" w:eastAsia="HGSｺﾞｼｯｸM" w:hint="eastAsia"/>
          <w:b/>
          <w:sz w:val="22"/>
          <w:szCs w:val="22"/>
        </w:rPr>
        <w:t xml:space="preserve">　</w:t>
      </w:r>
      <w:r w:rsidR="00ED089C" w:rsidRPr="00ED089C">
        <w:rPr>
          <w:rFonts w:ascii="HGSｺﾞｼｯｸM" w:eastAsia="HGSｺﾞｼｯｸM" w:hint="eastAsia"/>
          <w:b/>
          <w:sz w:val="22"/>
          <w:szCs w:val="22"/>
        </w:rPr>
        <w:t xml:space="preserve">　月　</w:t>
      </w:r>
      <w:r w:rsidR="005F2B9E">
        <w:rPr>
          <w:rFonts w:ascii="HGSｺﾞｼｯｸM" w:eastAsia="HGSｺﾞｼｯｸM" w:hint="eastAsia"/>
          <w:b/>
          <w:sz w:val="22"/>
          <w:szCs w:val="22"/>
        </w:rPr>
        <w:t xml:space="preserve">　</w:t>
      </w:r>
      <w:r w:rsidR="00ED089C" w:rsidRPr="00ED089C">
        <w:rPr>
          <w:rFonts w:ascii="HGSｺﾞｼｯｸM" w:eastAsia="HGSｺﾞｼｯｸM" w:hint="eastAsia"/>
          <w:b/>
          <w:sz w:val="22"/>
          <w:szCs w:val="22"/>
        </w:rPr>
        <w:t xml:space="preserve">　</w:t>
      </w:r>
      <w:r w:rsidRPr="00ED089C">
        <w:rPr>
          <w:rFonts w:ascii="HGSｺﾞｼｯｸM" w:eastAsia="HGSｺﾞｼｯｸM" w:hint="eastAsia"/>
          <w:b/>
          <w:sz w:val="22"/>
          <w:szCs w:val="22"/>
        </w:rPr>
        <w:t>日</w:t>
      </w:r>
    </w:p>
    <w:tbl>
      <w:tblPr>
        <w:tblStyle w:val="a5"/>
        <w:tblW w:w="1042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0"/>
        <w:gridCol w:w="1408"/>
        <w:gridCol w:w="2833"/>
        <w:gridCol w:w="3499"/>
      </w:tblGrid>
      <w:tr w:rsidR="00932F94" w:rsidRPr="00ED089C" w:rsidTr="00ED089C">
        <w:trPr>
          <w:trHeight w:val="737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１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学校名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32F94" w:rsidP="00ED089C">
            <w:pPr>
              <w:ind w:firstLineChars="100" w:firstLine="220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</w:tr>
      <w:tr w:rsidR="00932F94" w:rsidRPr="00ED089C" w:rsidTr="00ED089C">
        <w:trPr>
          <w:trHeight w:val="737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２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7740" w:type="dxa"/>
            <w:gridSpan w:val="3"/>
            <w:vAlign w:val="center"/>
          </w:tcPr>
          <w:p w:rsidR="005F2B9E" w:rsidRDefault="005F2B9E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役職：　　　　　　　　　　教科：</w:t>
            </w:r>
          </w:p>
          <w:p w:rsidR="00932F94" w:rsidRPr="00ED089C" w:rsidRDefault="005F2B9E" w:rsidP="005F2B9E">
            <w:pPr>
              <w:ind w:firstLineChars="100" w:firstLine="220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</w:p>
        </w:tc>
      </w:tr>
      <w:tr w:rsidR="00932F94" w:rsidRPr="00ED089C" w:rsidTr="00ED089C">
        <w:trPr>
          <w:trHeight w:val="680"/>
        </w:trPr>
        <w:tc>
          <w:tcPr>
            <w:tcW w:w="2680" w:type="dxa"/>
            <w:vMerge w:val="restart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３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7740" w:type="dxa"/>
            <w:gridSpan w:val="3"/>
            <w:vAlign w:val="center"/>
          </w:tcPr>
          <w:p w:rsidR="005F2B9E" w:rsidRPr="00ED089C" w:rsidRDefault="009E0D64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住所：〒</w:t>
            </w:r>
          </w:p>
          <w:p w:rsidR="00932F94" w:rsidRPr="00ED089C" w:rsidRDefault="00932F94" w:rsidP="00ED089C">
            <w:pPr>
              <w:ind w:firstLineChars="400" w:firstLine="880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/>
            <w:vAlign w:val="center"/>
          </w:tcPr>
          <w:p w:rsidR="00932F94" w:rsidRPr="00ED089C" w:rsidRDefault="0093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E0D64" w:rsidP="005F2B9E">
            <w:pPr>
              <w:ind w:firstLineChars="100" w:firstLine="220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電話：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　　　　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FAX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/>
            <w:vAlign w:val="center"/>
          </w:tcPr>
          <w:p w:rsidR="00932F94" w:rsidRPr="00ED089C" w:rsidRDefault="0093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E0D64" w:rsidP="005F2B9E">
            <w:pPr>
              <w:ind w:firstLineChars="100" w:firstLine="220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E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メール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</w:tc>
      </w:tr>
      <w:tr w:rsidR="00932F94" w:rsidRPr="00ED089C" w:rsidTr="005F2B9E">
        <w:trPr>
          <w:trHeight w:val="510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４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対象学年・人数</w:t>
            </w:r>
          </w:p>
        </w:tc>
        <w:tc>
          <w:tcPr>
            <w:tcW w:w="4241" w:type="dxa"/>
            <w:gridSpan w:val="2"/>
            <w:vAlign w:val="center"/>
          </w:tcPr>
          <w:p w:rsidR="005F2B9E" w:rsidRDefault="009E0D64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第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　学年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</w:p>
          <w:p w:rsidR="00932F94" w:rsidRPr="00ED089C" w:rsidRDefault="005F2B9E" w:rsidP="005F2B9E">
            <w:pPr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□　希望者のみ</w:t>
            </w:r>
            <w:r w:rsidR="00BC55B7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□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全員</w:t>
            </w:r>
          </w:p>
        </w:tc>
        <w:tc>
          <w:tcPr>
            <w:tcW w:w="3499" w:type="dxa"/>
            <w:vAlign w:val="center"/>
          </w:tcPr>
          <w:p w:rsidR="00932F94" w:rsidRPr="00ED089C" w:rsidRDefault="009E0D64" w:rsidP="005F2B9E">
            <w:pPr>
              <w:ind w:firstLineChars="100" w:firstLine="220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参加対象人数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人</w:t>
            </w:r>
          </w:p>
        </w:tc>
      </w:tr>
      <w:tr w:rsidR="00932F94" w:rsidRPr="00ED089C" w:rsidTr="00ED089C">
        <w:trPr>
          <w:trHeight w:val="680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５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E0D64" w:rsidP="00ED089C">
            <w:pPr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＜総合学習、道徳、進路学習など、学習の位置付けをご記入ください＞</w:t>
            </w:r>
          </w:p>
          <w:p w:rsidR="00932F94" w:rsidRPr="00ED089C" w:rsidRDefault="00932F94" w:rsidP="00ED089C">
            <w:pPr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 w:val="restart"/>
            <w:vAlign w:val="center"/>
          </w:tcPr>
          <w:p w:rsidR="00932F94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６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実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施希望日</w:t>
            </w: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・</w:t>
            </w:r>
          </w:p>
          <w:p w:rsidR="002F2469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　　希望時間（時間数）</w:t>
            </w:r>
          </w:p>
        </w:tc>
        <w:tc>
          <w:tcPr>
            <w:tcW w:w="1408" w:type="dxa"/>
            <w:vAlign w:val="center"/>
          </w:tcPr>
          <w:p w:rsidR="00932F94" w:rsidRPr="00ED089C" w:rsidRDefault="009E0D64" w:rsidP="00ED089C">
            <w:pPr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第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1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希望</w:t>
            </w:r>
          </w:p>
        </w:tc>
        <w:tc>
          <w:tcPr>
            <w:tcW w:w="6332" w:type="dxa"/>
            <w:gridSpan w:val="2"/>
            <w:vAlign w:val="center"/>
          </w:tcPr>
          <w:p w:rsidR="00932F94" w:rsidRPr="00ED089C" w:rsidRDefault="002F2469" w:rsidP="00ED089C">
            <w:pPr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ED089C"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月　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日　（　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　～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（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分）</w:t>
            </w: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/>
            <w:vAlign w:val="center"/>
          </w:tcPr>
          <w:p w:rsidR="00932F94" w:rsidRPr="00ED089C" w:rsidRDefault="0093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932F94" w:rsidRPr="00ED089C" w:rsidRDefault="009E0D64" w:rsidP="00ED089C">
            <w:pPr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第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2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希望</w:t>
            </w:r>
          </w:p>
        </w:tc>
        <w:tc>
          <w:tcPr>
            <w:tcW w:w="6332" w:type="dxa"/>
            <w:gridSpan w:val="2"/>
            <w:vAlign w:val="center"/>
          </w:tcPr>
          <w:p w:rsidR="00932F94" w:rsidRPr="00ED089C" w:rsidRDefault="005F2B9E" w:rsidP="00ED089C">
            <w:pPr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月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日　（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：　　～　　：　　（　　分）</w:t>
            </w: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/>
            <w:vAlign w:val="center"/>
          </w:tcPr>
          <w:p w:rsidR="00932F94" w:rsidRPr="00ED089C" w:rsidRDefault="0093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932F94" w:rsidRPr="00ED089C" w:rsidRDefault="009E0D64" w:rsidP="00ED089C">
            <w:pPr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第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3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希望</w:t>
            </w:r>
          </w:p>
        </w:tc>
        <w:tc>
          <w:tcPr>
            <w:tcW w:w="6332" w:type="dxa"/>
            <w:gridSpan w:val="2"/>
            <w:vAlign w:val="center"/>
          </w:tcPr>
          <w:p w:rsidR="00932F94" w:rsidRPr="00ED089C" w:rsidRDefault="005F2B9E" w:rsidP="00ED089C">
            <w:pPr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月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日　（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：　　～　　：　　（　　分）</w:t>
            </w:r>
          </w:p>
        </w:tc>
      </w:tr>
      <w:tr w:rsidR="00932F94" w:rsidRPr="00ED089C" w:rsidTr="00ED089C">
        <w:trPr>
          <w:trHeight w:val="2023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７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授業内容の希望</w:t>
            </w:r>
          </w:p>
          <w:p w:rsidR="00932F94" w:rsidRPr="009E0D64" w:rsidRDefault="009E0D64" w:rsidP="009E0D64">
            <w:pPr>
              <w:jc w:val="left"/>
              <w:rPr>
                <w:rFonts w:ascii="HGSｺﾞｼｯｸM" w:eastAsia="HGSｺﾞｼｯｸM" w:hint="eastAsia"/>
                <w:sz w:val="17"/>
                <w:szCs w:val="17"/>
              </w:rPr>
            </w:pPr>
            <w:r w:rsidRPr="009E0D64">
              <w:rPr>
                <w:rFonts w:ascii="HGSｺﾞｼｯｸM" w:eastAsia="HGSｺﾞｼｯｸM" w:hint="eastAsia"/>
                <w:sz w:val="17"/>
                <w:szCs w:val="17"/>
              </w:rPr>
              <w:t>※</w:t>
            </w:r>
            <w:r w:rsidRPr="009E0D64">
              <w:rPr>
                <w:rFonts w:ascii="HGSｺﾞｼｯｸM" w:eastAsia="HGSｺﾞｼｯｸM" w:hint="eastAsia"/>
                <w:sz w:val="17"/>
                <w:szCs w:val="17"/>
              </w:rPr>
              <w:t>より具体的な希望があれ</w:t>
            </w:r>
            <w:r w:rsidRPr="009E0D64">
              <w:rPr>
                <w:rFonts w:ascii="HGSｺﾞｼｯｸM" w:eastAsia="HGSｺﾞｼｯｸM" w:hint="eastAsia"/>
                <w:sz w:val="17"/>
                <w:szCs w:val="17"/>
              </w:rPr>
              <w:t>ば、</w:t>
            </w:r>
            <w:r w:rsidRPr="009E0D64">
              <w:rPr>
                <w:rFonts w:ascii="HGSｺﾞｼｯｸM" w:eastAsia="HGSｺﾞｼｯｸM" w:hint="eastAsia"/>
                <w:sz w:val="17"/>
                <w:szCs w:val="17"/>
              </w:rPr>
              <w:t>下欄にお書</w:t>
            </w:r>
            <w:r w:rsidRPr="009E0D64">
              <w:rPr>
                <w:rFonts w:ascii="HGSｺﾞｼｯｸM" w:eastAsia="HGSｺﾞｼｯｸM" w:hint="eastAsia"/>
                <w:sz w:val="17"/>
                <w:szCs w:val="17"/>
              </w:rPr>
              <w:t>き添えください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E0D64" w:rsidP="005F2B9E">
            <w:pPr>
              <w:ind w:firstLineChars="100" w:firstLine="220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ご希望の内容に</w:t>
            </w:r>
            <w:r w:rsidRPr="00ED089C">
              <w:rPr>
                <w:rFonts w:ascii="Segoe UI Symbol" w:eastAsia="HGSｺﾞｼｯｸM" w:hAnsi="Segoe UI Symbol" w:cs="Segoe UI Symbol"/>
                <w:sz w:val="22"/>
                <w:szCs w:val="22"/>
              </w:rPr>
              <w:t>🗹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をつけてください（複数回答可）</w:t>
            </w:r>
          </w:p>
          <w:p w:rsidR="00932F94" w:rsidRPr="00ED089C" w:rsidRDefault="005F2B9E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>□</w:t>
            </w:r>
            <w:r w:rsidR="00ED089C" w:rsidRPr="00ED089C"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いのちの大切さ、こころとからだの話</w:t>
            </w:r>
          </w:p>
          <w:p w:rsidR="00932F94" w:rsidRPr="00ED089C" w:rsidRDefault="00ED089C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□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看護職の仕事（仕事内容・魅力、患者とのエピソードなど）</w:t>
            </w:r>
          </w:p>
          <w:p w:rsidR="00932F94" w:rsidRPr="00ED089C" w:rsidRDefault="00ED089C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□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看護職への道（資格の取り方、看護職になるための進路など）</w:t>
            </w:r>
          </w:p>
          <w:p w:rsidR="00932F94" w:rsidRPr="00ED089C" w:rsidRDefault="00ED089C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□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簡単な看護技術の体験（聴診器で心音を聞く。血圧や脈を測るなど）</w:t>
            </w:r>
          </w:p>
          <w:p w:rsidR="00932F94" w:rsidRPr="00ED089C" w:rsidRDefault="005F2B9E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>□</w:t>
            </w:r>
            <w:r w:rsidR="00ED089C" w:rsidRPr="00ED089C"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 xml:space="preserve">　</w:t>
            </w:r>
            <w:r w:rsidR="00ED089C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その他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（詳細は下欄にお書き添えください）</w:t>
            </w:r>
          </w:p>
        </w:tc>
      </w:tr>
      <w:tr w:rsidR="00932F94" w:rsidRPr="00ED089C" w:rsidTr="006D3075">
        <w:trPr>
          <w:trHeight w:val="1176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８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取材対応</w:t>
            </w:r>
            <w:bookmarkStart w:id="1" w:name="_GoBack"/>
            <w:bookmarkEnd w:id="1"/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の可否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5F2B9E" w:rsidP="005F2B9E">
            <w:pPr>
              <w:ind w:firstLineChars="100" w:firstLine="220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地元紙などからの取材に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□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協力できる</w:t>
            </w:r>
            <w:r w:rsidR="00BC55B7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□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協力できない</w:t>
            </w:r>
          </w:p>
          <w:p w:rsidR="006D3075" w:rsidRDefault="009E0D64" w:rsidP="005F2B9E">
            <w:pPr>
              <w:ind w:left="180"/>
              <w:rPr>
                <w:rFonts w:ascii="HGSｺﾞｼｯｸM" w:eastAsia="HGSｺﾞｼｯｸM"/>
                <w:sz w:val="20"/>
                <w:szCs w:val="22"/>
              </w:rPr>
            </w:pPr>
            <w:r w:rsidRPr="006D3075">
              <w:rPr>
                <w:rFonts w:ascii="HGSｺﾞｼｯｸM" w:eastAsia="HGSｺﾞｼｯｸM" w:hint="eastAsia"/>
                <w:sz w:val="20"/>
                <w:szCs w:val="22"/>
              </w:rPr>
              <w:t>※ご協力いただける場合は、地元メディア等に取材案内を配信します。</w:t>
            </w:r>
          </w:p>
          <w:p w:rsidR="00932F94" w:rsidRPr="00ED089C" w:rsidRDefault="009E0D64" w:rsidP="005F2B9E">
            <w:pPr>
              <w:ind w:left="180" w:firstLineChars="100" w:firstLine="200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6D3075">
              <w:rPr>
                <w:rFonts w:ascii="HGSｺﾞｼｯｸM" w:eastAsia="HGSｺﾞｼｯｸM" w:hint="eastAsia"/>
                <w:sz w:val="20"/>
                <w:szCs w:val="22"/>
              </w:rPr>
              <w:t>取材の申込みは看護協会で受け付けます。</w:t>
            </w:r>
          </w:p>
        </w:tc>
      </w:tr>
      <w:tr w:rsidR="00932F94" w:rsidRPr="00ED089C" w:rsidTr="00ED089C">
        <w:trPr>
          <w:trHeight w:val="1129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９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講師への謝礼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5F2B9E" w:rsidP="005F2B9E">
            <w:pPr>
              <w:ind w:firstLineChars="100" w:firstLine="220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謝　礼：□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支払い可能【￥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　】　　□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支払い不能</w:t>
            </w:r>
          </w:p>
          <w:p w:rsidR="00932F94" w:rsidRPr="00ED089C" w:rsidRDefault="009E0D64" w:rsidP="005F2B9E">
            <w:pPr>
              <w:ind w:firstLineChars="100" w:firstLine="220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交通費：</w:t>
            </w:r>
            <w:r w:rsidR="005F2B9E">
              <w:rPr>
                <w:rFonts w:ascii="HGSｺﾞｼｯｸM" w:eastAsia="HGSｺﾞｼｯｸM" w:hint="eastAsia"/>
                <w:b/>
                <w:sz w:val="22"/>
                <w:szCs w:val="22"/>
                <w:u w:val="single"/>
              </w:rPr>
              <w:t xml:space="preserve">　　　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（￥　　　　　まで支払い可能）</w:t>
            </w:r>
          </w:p>
          <w:p w:rsidR="00932F94" w:rsidRPr="00ED089C" w:rsidRDefault="009E0D64" w:rsidP="005F2B9E">
            <w:pPr>
              <w:ind w:firstLineChars="100" w:firstLine="200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6D3075">
              <w:rPr>
                <w:rFonts w:ascii="HGSｺﾞｼｯｸM" w:eastAsia="HGSｺﾞｼｯｸM" w:hint="eastAsia"/>
                <w:sz w:val="20"/>
                <w:szCs w:val="22"/>
              </w:rPr>
              <w:t>※交通費欄は必ずご記入ください。</w:t>
            </w:r>
          </w:p>
        </w:tc>
      </w:tr>
      <w:tr w:rsidR="00932F94" w:rsidRPr="00ED089C" w:rsidTr="006D3075">
        <w:trPr>
          <w:trHeight w:val="2526"/>
        </w:trPr>
        <w:tc>
          <w:tcPr>
            <w:tcW w:w="2680" w:type="dxa"/>
            <w:vAlign w:val="center"/>
          </w:tcPr>
          <w:p w:rsid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１０　</w:t>
            </w:r>
            <w:r w:rsid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その他</w:t>
            </w:r>
          </w:p>
          <w:p w:rsidR="00932F94" w:rsidRPr="00ED089C" w:rsidRDefault="009E0D64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（希望、連絡など）</w:t>
            </w:r>
          </w:p>
        </w:tc>
        <w:tc>
          <w:tcPr>
            <w:tcW w:w="7740" w:type="dxa"/>
            <w:gridSpan w:val="3"/>
            <w:vAlign w:val="center"/>
          </w:tcPr>
          <w:p w:rsidR="00932F94" w:rsidRDefault="009E0D64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ご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自由にお書きください</w:t>
            </w:r>
          </w:p>
          <w:p w:rsidR="006D3075" w:rsidRPr="00ED089C" w:rsidRDefault="006D3075" w:rsidP="006D3075">
            <w:pPr>
              <w:rPr>
                <w:rFonts w:ascii="HGSｺﾞｼｯｸM" w:eastAsia="HGSｺﾞｼｯｸM" w:hint="eastAsia"/>
                <w:sz w:val="22"/>
                <w:szCs w:val="22"/>
              </w:rPr>
            </w:pPr>
          </w:p>
          <w:p w:rsidR="00932F94" w:rsidRDefault="00932F94" w:rsidP="006D3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sz w:val="22"/>
                <w:szCs w:val="22"/>
              </w:rPr>
            </w:pPr>
          </w:p>
          <w:p w:rsidR="005F2B9E" w:rsidRPr="00ED089C" w:rsidRDefault="005F2B9E" w:rsidP="006D3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</w:pPr>
          </w:p>
          <w:p w:rsidR="00ED089C" w:rsidRDefault="009E0D64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00"/>
              <w:rPr>
                <w:rFonts w:ascii="HGSｺﾞｼｯｸM" w:eastAsia="HGSｺﾞｼｯｸM"/>
                <w:color w:val="000000"/>
                <w:sz w:val="20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※特記事項のほか、貴校の講師謝礼の規定や授業に関するご要望などを</w:t>
            </w:r>
          </w:p>
          <w:p w:rsidR="00ED089C" w:rsidRDefault="009E0D64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00"/>
              <w:rPr>
                <w:rFonts w:ascii="HGSｺﾞｼｯｸM" w:eastAsia="HGSｺﾞｼｯｸM"/>
                <w:color w:val="000000"/>
                <w:sz w:val="20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ご記入ください。</w:t>
            </w:r>
          </w:p>
          <w:p w:rsidR="005F2B9E" w:rsidRDefault="009E0D64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00"/>
              <w:rPr>
                <w:rFonts w:ascii="HGSｺﾞｼｯｸM" w:eastAsia="HGSｺﾞｼｯｸM"/>
                <w:color w:val="000000"/>
                <w:sz w:val="20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（例</w:t>
            </w: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1</w:t>
            </w:r>
            <w:r w:rsid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：保護者も一緒に参加したい</w:t>
            </w:r>
          </w:p>
          <w:p w:rsidR="00932F94" w:rsidRPr="00ED089C" w:rsidRDefault="009E0D64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300" w:firstLine="600"/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例</w:t>
            </w: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2</w:t>
            </w: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：職業体験の</w:t>
            </w: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1</w:t>
            </w: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日行事の中で実施したい</w:t>
            </w: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 xml:space="preserve"> </w:t>
            </w: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など）</w:t>
            </w:r>
          </w:p>
        </w:tc>
      </w:tr>
      <w:tr w:rsidR="00932F94" w:rsidRPr="00ED089C">
        <w:trPr>
          <w:trHeight w:val="542"/>
        </w:trPr>
        <w:tc>
          <w:tcPr>
            <w:tcW w:w="10420" w:type="dxa"/>
            <w:gridSpan w:val="4"/>
            <w:vAlign w:val="center"/>
          </w:tcPr>
          <w:p w:rsidR="00932F94" w:rsidRPr="00ED089C" w:rsidRDefault="009E0D64">
            <w:pPr>
              <w:ind w:left="160" w:hanging="160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Cs w:val="22"/>
              </w:rPr>
              <w:t>※ご記入いただきました情報や、出前授業後にご提出いただく実施報告の内容は、日本看護協会「看護の日・看護週間」事業および茨城県ナースセンターの広報活動でのみ利用させていただきます。</w:t>
            </w:r>
          </w:p>
        </w:tc>
      </w:tr>
      <w:tr w:rsidR="00932F94" w:rsidRPr="00ED089C" w:rsidTr="00ED089C">
        <w:trPr>
          <w:trHeight w:val="699"/>
        </w:trPr>
        <w:tc>
          <w:tcPr>
            <w:tcW w:w="10420" w:type="dxa"/>
            <w:gridSpan w:val="4"/>
            <w:vAlign w:val="center"/>
          </w:tcPr>
          <w:p w:rsidR="00932F94" w:rsidRPr="00ED089C" w:rsidRDefault="009E0D64" w:rsidP="00ED089C">
            <w:pPr>
              <w:rPr>
                <w:rFonts w:ascii="HGSｺﾞｼｯｸM" w:eastAsia="HGSｺﾞｼｯｸM" w:hint="eastAsia"/>
                <w:b/>
                <w:sz w:val="28"/>
                <w:szCs w:val="32"/>
              </w:rPr>
            </w:pPr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>申し込み・問い合わせ先：</w:t>
            </w:r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>TEL</w:t>
            </w:r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 xml:space="preserve">　</w:t>
            </w:r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>029-221-7021</w:t>
            </w:r>
            <w:r w:rsid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 xml:space="preserve">　　</w:t>
            </w:r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>FAX</w:t>
            </w:r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 xml:space="preserve">　</w:t>
            </w:r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>029-226-0493</w:t>
            </w:r>
          </w:p>
          <w:p w:rsidR="00932F94" w:rsidRPr="00ED089C" w:rsidRDefault="009E0D64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ED089C">
              <w:rPr>
                <w:rFonts w:ascii="HGSｺﾞｼｯｸM" w:eastAsia="HGSｺﾞｼｯｸM" w:hint="eastAsia"/>
                <w:sz w:val="24"/>
                <w:szCs w:val="24"/>
              </w:rPr>
              <w:t>公益社団法人</w:t>
            </w:r>
            <w:r w:rsidRPr="00ED089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ED089C">
              <w:rPr>
                <w:rFonts w:ascii="HGSｺﾞｼｯｸM" w:eastAsia="HGSｺﾞｼｯｸM" w:hint="eastAsia"/>
                <w:sz w:val="24"/>
                <w:szCs w:val="24"/>
              </w:rPr>
              <w:t>茨城県看護協会</w:t>
            </w:r>
            <w:r w:rsidRPr="00ED089C">
              <w:rPr>
                <w:rFonts w:ascii="HGSｺﾞｼｯｸM" w:eastAsia="HGSｺﾞｼｯｸM" w:hint="eastAsia"/>
                <w:sz w:val="24"/>
                <w:szCs w:val="24"/>
              </w:rPr>
              <w:t xml:space="preserve"> / </w:t>
            </w:r>
            <w:r w:rsidRPr="00ED089C">
              <w:rPr>
                <w:rFonts w:ascii="HGSｺﾞｼｯｸM" w:eastAsia="HGSｺﾞｼｯｸM" w:hint="eastAsia"/>
                <w:sz w:val="24"/>
                <w:szCs w:val="24"/>
              </w:rPr>
              <w:t xml:space="preserve">茨城県ナースセンター　</w:t>
            </w:r>
          </w:p>
        </w:tc>
      </w:tr>
    </w:tbl>
    <w:p w:rsidR="00932F94" w:rsidRPr="00ED089C" w:rsidRDefault="00932F94">
      <w:pPr>
        <w:jc w:val="left"/>
        <w:rPr>
          <w:rFonts w:ascii="HGSｺﾞｼｯｸM" w:eastAsia="HGSｺﾞｼｯｸM" w:hint="eastAsia"/>
        </w:rPr>
      </w:pPr>
    </w:p>
    <w:sectPr w:rsidR="00932F94" w:rsidRPr="00ED089C" w:rsidSect="00EB79B1">
      <w:pgSz w:w="11906" w:h="16838"/>
      <w:pgMar w:top="720" w:right="720" w:bottom="295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294"/>
    <w:multiLevelType w:val="multilevel"/>
    <w:tmpl w:val="1794FC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94"/>
    <w:rsid w:val="0009150D"/>
    <w:rsid w:val="002F2469"/>
    <w:rsid w:val="005F2B9E"/>
    <w:rsid w:val="006D3075"/>
    <w:rsid w:val="00873979"/>
    <w:rsid w:val="00932F94"/>
    <w:rsid w:val="009E0D64"/>
    <w:rsid w:val="00BC55B7"/>
    <w:rsid w:val="00EB79B1"/>
    <w:rsid w:val="00E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2A04B1-FC18-445A-BAF5-2466272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3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a5011</dc:creator>
  <cp:lastModifiedBy>Windows User</cp:lastModifiedBy>
  <cp:revision>6</cp:revision>
  <cp:lastPrinted>2020-09-09T01:05:00Z</cp:lastPrinted>
  <dcterms:created xsi:type="dcterms:W3CDTF">2020-09-09T01:05:00Z</dcterms:created>
  <dcterms:modified xsi:type="dcterms:W3CDTF">2020-09-09T01:11:00Z</dcterms:modified>
</cp:coreProperties>
</file>