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DFE62" w14:textId="36719EE4" w:rsidR="00BF72F0" w:rsidRDefault="00EE531E" w:rsidP="0050739D">
      <w:pPr>
        <w:adjustRightInd w:val="0"/>
        <w:snapToGrid w:val="0"/>
        <w:jc w:val="right"/>
        <w:rPr>
          <w:rFonts w:ascii="UD Digi Kyokasho NP-R" w:eastAsia="UD Digi Kyokasho NP-R" w:hAnsiTheme="majorEastAsia"/>
          <w:sz w:val="24"/>
          <w:szCs w:val="24"/>
        </w:rPr>
      </w:pPr>
      <w:r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提出日　</w:t>
      </w:r>
      <w:r w:rsidR="00BE0C39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="00ED14D3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="00BF72F0" w:rsidRPr="0050739D">
        <w:rPr>
          <w:rFonts w:ascii="UD Digi Kyokasho NP-R" w:eastAsia="UD Digi Kyokasho NP-R" w:hAnsiTheme="majorEastAsia" w:hint="eastAsia"/>
          <w:sz w:val="24"/>
          <w:szCs w:val="24"/>
        </w:rPr>
        <w:t>年</w:t>
      </w:r>
      <w:r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="00BF72F0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　月</w:t>
      </w:r>
      <w:r w:rsidR="002D4768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="00BE0C39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="00BF72F0" w:rsidRPr="0050739D">
        <w:rPr>
          <w:rFonts w:ascii="UD Digi Kyokasho NP-R" w:eastAsia="UD Digi Kyokasho NP-R" w:hAnsiTheme="majorEastAsia" w:hint="eastAsia"/>
          <w:sz w:val="24"/>
          <w:szCs w:val="24"/>
        </w:rPr>
        <w:t xml:space="preserve">　日</w:t>
      </w:r>
    </w:p>
    <w:p w14:paraId="0D4BA28D" w14:textId="77777777" w:rsidR="0050739D" w:rsidRPr="0050739D" w:rsidRDefault="0050739D" w:rsidP="0050739D">
      <w:pPr>
        <w:adjustRightInd w:val="0"/>
        <w:snapToGrid w:val="0"/>
        <w:jc w:val="right"/>
        <w:rPr>
          <w:rFonts w:ascii="UD Digi Kyokasho NP-R" w:eastAsia="UD Digi Kyokasho NP-R" w:hAnsiTheme="majorEastAsia"/>
          <w:sz w:val="24"/>
          <w:szCs w:val="24"/>
        </w:rPr>
      </w:pPr>
    </w:p>
    <w:p w14:paraId="136F7862" w14:textId="13AF7020" w:rsidR="00BF72F0" w:rsidRPr="0050739D" w:rsidRDefault="00BF72F0" w:rsidP="0050739D">
      <w:pPr>
        <w:adjustRightInd w:val="0"/>
        <w:snapToGrid w:val="0"/>
        <w:jc w:val="center"/>
        <w:rPr>
          <w:rFonts w:ascii="UD Digi Kyokasho NP-R" w:eastAsia="UD Digi Kyokasho NP-R" w:hAnsiTheme="majorEastAsia"/>
          <w:b/>
          <w:sz w:val="28"/>
          <w:szCs w:val="28"/>
        </w:rPr>
      </w:pPr>
      <w:r w:rsidRPr="0050739D">
        <w:rPr>
          <w:rFonts w:ascii="UD Digi Kyokasho NP-R" w:eastAsia="UD Digi Kyokasho NP-R" w:hAnsiTheme="majorEastAsia" w:hint="eastAsia"/>
          <w:b/>
          <w:sz w:val="28"/>
          <w:szCs w:val="28"/>
        </w:rPr>
        <w:t>謝金受領に関する申出書</w:t>
      </w:r>
    </w:p>
    <w:p w14:paraId="70F361DB" w14:textId="7F46B825" w:rsidR="00C36F94" w:rsidRDefault="00C36F94" w:rsidP="0050739D">
      <w:pPr>
        <w:adjustRightInd w:val="0"/>
        <w:snapToGrid w:val="0"/>
        <w:rPr>
          <w:rFonts w:ascii="UD Digi Kyokasho NP-R" w:eastAsia="UD Digi Kyokasho NP-R" w:hAnsiTheme="majorEastAsia"/>
          <w:bCs/>
          <w:color w:val="FF0000"/>
          <w:szCs w:val="21"/>
        </w:rPr>
      </w:pPr>
      <w:r w:rsidRPr="0050739D">
        <w:rPr>
          <w:rFonts w:ascii="UD Digi Kyokasho NP-R" w:eastAsia="UD Digi Kyokasho NP-R" w:hAnsiTheme="majorEastAsia" w:hint="eastAsia"/>
          <w:bCs/>
          <w:color w:val="FF0000"/>
          <w:szCs w:val="21"/>
        </w:rPr>
        <w:t>※過去に本会</w:t>
      </w:r>
      <w:r w:rsidR="00705EF7">
        <w:rPr>
          <w:rFonts w:ascii="UD Digi Kyokasho NP-R" w:eastAsia="UD Digi Kyokasho NP-R" w:hAnsiTheme="majorEastAsia" w:hint="eastAsia"/>
          <w:bCs/>
          <w:color w:val="FF0000"/>
          <w:szCs w:val="21"/>
        </w:rPr>
        <w:t>へ口座情報を提出している</w:t>
      </w:r>
      <w:r w:rsidRPr="0050739D">
        <w:rPr>
          <w:rFonts w:ascii="UD Digi Kyokasho NP-R" w:eastAsia="UD Digi Kyokasho NP-R" w:hAnsiTheme="majorEastAsia" w:hint="eastAsia"/>
          <w:bCs/>
          <w:color w:val="FF0000"/>
          <w:szCs w:val="21"/>
        </w:rPr>
        <w:t>方もご記入</w:t>
      </w:r>
      <w:r w:rsidR="00436C3B" w:rsidRPr="0050739D">
        <w:rPr>
          <w:rFonts w:ascii="UD Digi Kyokasho NP-R" w:eastAsia="UD Digi Kyokasho NP-R" w:hAnsiTheme="majorEastAsia" w:hint="eastAsia"/>
          <w:bCs/>
          <w:color w:val="FF0000"/>
          <w:szCs w:val="21"/>
        </w:rPr>
        <w:t>下さいます様</w:t>
      </w:r>
      <w:r w:rsidRPr="0050739D">
        <w:rPr>
          <w:rFonts w:ascii="UD Digi Kyokasho NP-R" w:eastAsia="UD Digi Kyokasho NP-R" w:hAnsiTheme="majorEastAsia" w:hint="eastAsia"/>
          <w:bCs/>
          <w:color w:val="FF0000"/>
          <w:szCs w:val="21"/>
        </w:rPr>
        <w:t>お願いいたします。</w:t>
      </w:r>
    </w:p>
    <w:p w14:paraId="3233FAFC" w14:textId="6185CB71" w:rsidR="00A56F89" w:rsidRPr="00A56F89" w:rsidRDefault="00A56F89" w:rsidP="0050739D">
      <w:pPr>
        <w:adjustRightInd w:val="0"/>
        <w:snapToGrid w:val="0"/>
        <w:rPr>
          <w:rFonts w:ascii="UD Digi Kyokasho NP-R" w:eastAsia="UD Digi Kyokasho NP-R" w:hAnsiTheme="majorEastAsia"/>
          <w:bCs/>
          <w:color w:val="FF0000"/>
          <w:szCs w:val="21"/>
        </w:rPr>
      </w:pPr>
      <w:r>
        <w:rPr>
          <w:rFonts w:ascii="UD Digi Kyokasho NP-R" w:eastAsia="UD Digi Kyokasho NP-R" w:hAnsiTheme="majorEastAsia" w:hint="eastAsia"/>
          <w:bCs/>
          <w:color w:val="FF0000"/>
          <w:szCs w:val="21"/>
        </w:rPr>
        <w:t>※以下</w:t>
      </w:r>
      <w:r w:rsidRPr="00A56F89">
        <w:rPr>
          <w:rFonts w:ascii="UD Digi Kyokasho NP-R" w:eastAsia="UD Digi Kyokasho NP-R" w:hAnsiTheme="majorEastAsia" w:hint="eastAsia"/>
          <w:bCs/>
          <w:color w:val="FF0000"/>
          <w:szCs w:val="21"/>
        </w:rPr>
        <w:t>内容についての情報は、謝金等の支払のみに使用いたします</w:t>
      </w:r>
      <w:r>
        <w:rPr>
          <w:rFonts w:ascii="UD Digi Kyokasho NP-R" w:eastAsia="UD Digi Kyokasho NP-R" w:hAnsiTheme="majorEastAsia" w:hint="eastAsia"/>
          <w:bCs/>
          <w:color w:val="FF0000"/>
          <w:szCs w:val="21"/>
        </w:rPr>
        <w:t>。</w:t>
      </w:r>
    </w:p>
    <w:p w14:paraId="0D65B03B" w14:textId="77777777" w:rsidR="0050739D" w:rsidRPr="0050739D" w:rsidRDefault="0050739D" w:rsidP="0050739D">
      <w:pPr>
        <w:adjustRightInd w:val="0"/>
        <w:snapToGrid w:val="0"/>
        <w:rPr>
          <w:rFonts w:ascii="UD Digi Kyokasho NP-R" w:eastAsia="UD Digi Kyokasho NP-R" w:hAnsiTheme="majorEastAsia"/>
          <w:bCs/>
          <w:color w:val="FF0000"/>
          <w:szCs w:val="21"/>
        </w:rPr>
      </w:pP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850"/>
        <w:gridCol w:w="4961"/>
      </w:tblGrid>
      <w:tr w:rsidR="0050739D" w14:paraId="2307ED5B" w14:textId="77777777" w:rsidTr="00B97576">
        <w:trPr>
          <w:trHeight w:val="567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98B826A" w14:textId="5B568E4E" w:rsidR="0050739D" w:rsidRDefault="00D3206E" w:rsidP="002965AA">
            <w:pPr>
              <w:adjustRightInd w:val="0"/>
              <w:snapToGrid w:val="0"/>
              <w:jc w:val="right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事業ｺｰﾄﾞ：</w:t>
            </w:r>
          </w:p>
        </w:tc>
        <w:tc>
          <w:tcPr>
            <w:tcW w:w="8788" w:type="dxa"/>
            <w:gridSpan w:val="3"/>
            <w:tcBorders>
              <w:bottom w:val="single" w:sz="4" w:space="0" w:color="auto"/>
            </w:tcBorders>
            <w:vAlign w:val="bottom"/>
          </w:tcPr>
          <w:p w14:paraId="00BB0DAA" w14:textId="762644E9" w:rsidR="0050739D" w:rsidRPr="002965AA" w:rsidRDefault="00190592" w:rsidP="0050739D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>【088】一日看護体験事業</w:t>
            </w:r>
          </w:p>
        </w:tc>
      </w:tr>
      <w:tr w:rsidR="004148E4" w14:paraId="1794B45C" w14:textId="77777777" w:rsidTr="00B97576">
        <w:trPr>
          <w:trHeight w:val="567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39EEADC8" w14:textId="77777777" w:rsidR="004148E4" w:rsidRDefault="004148E4" w:rsidP="002965AA">
            <w:pPr>
              <w:adjustRightInd w:val="0"/>
              <w:snapToGrid w:val="0"/>
              <w:jc w:val="right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</w:tcBorders>
            <w:vAlign w:val="bottom"/>
          </w:tcPr>
          <w:p w14:paraId="148D9B8A" w14:textId="77777777" w:rsidR="004148E4" w:rsidRPr="002965AA" w:rsidRDefault="004148E4" w:rsidP="0050739D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</w:tr>
      <w:tr w:rsidR="00D3206E" w14:paraId="75DF6E2F" w14:textId="77777777" w:rsidTr="00B97576">
        <w:trPr>
          <w:trHeight w:val="567"/>
        </w:trPr>
        <w:tc>
          <w:tcPr>
            <w:tcW w:w="1418" w:type="dxa"/>
            <w:vAlign w:val="bottom"/>
          </w:tcPr>
          <w:p w14:paraId="4C96287C" w14:textId="140840E1" w:rsidR="00D3206E" w:rsidRDefault="004148E4" w:rsidP="00705EF7">
            <w:pPr>
              <w:adjustRightInd w:val="0"/>
              <w:snapToGrid w:val="0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記</w:t>
            </w:r>
            <w:r w:rsidR="00705EF7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入</w:t>
            </w:r>
            <w:r w:rsidR="00705EF7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者</w:t>
            </w:r>
          </w:p>
        </w:tc>
        <w:tc>
          <w:tcPr>
            <w:tcW w:w="8788" w:type="dxa"/>
            <w:gridSpan w:val="3"/>
            <w:vAlign w:val="bottom"/>
          </w:tcPr>
          <w:p w14:paraId="379BFA55" w14:textId="77777777" w:rsidR="00D3206E" w:rsidRPr="00F54BFF" w:rsidRDefault="00D3206E" w:rsidP="00D3206E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</w:tr>
      <w:tr w:rsidR="0050739D" w14:paraId="6D2F322F" w14:textId="77777777" w:rsidTr="00B97576">
        <w:trPr>
          <w:trHeight w:val="567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2297130" w14:textId="3E9BCD67" w:rsidR="0050739D" w:rsidRDefault="0050739D" w:rsidP="002965AA">
            <w:pPr>
              <w:adjustRightInd w:val="0"/>
              <w:snapToGrid w:val="0"/>
              <w:jc w:val="right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役</w:t>
            </w:r>
            <w:r w:rsidR="00D3206E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 xml:space="preserve">　　</w:t>
            </w: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職</w:t>
            </w:r>
            <w:r w:rsidR="00F54BFF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AE7F51A" w14:textId="77777777" w:rsidR="0050739D" w:rsidRPr="00F54BFF" w:rsidRDefault="0050739D" w:rsidP="00D3206E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7FB29A2F" w14:textId="53AA2764" w:rsidR="0050739D" w:rsidRDefault="0050739D" w:rsidP="00D3206E">
            <w:pPr>
              <w:adjustRightInd w:val="0"/>
              <w:snapToGrid w:val="0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氏名</w:t>
            </w:r>
            <w:r w:rsidR="00F54BFF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01D1EAF4" w14:textId="77777777" w:rsidR="0050739D" w:rsidRPr="00F54BFF" w:rsidRDefault="0050739D" w:rsidP="00D3206E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</w:tr>
    </w:tbl>
    <w:p w14:paraId="393A6FB8" w14:textId="77777777" w:rsidR="004148E4" w:rsidRDefault="004148E4" w:rsidP="004148E4">
      <w:pPr>
        <w:adjustRightInd w:val="0"/>
        <w:snapToGrid w:val="0"/>
        <w:rPr>
          <w:rFonts w:ascii="UD Digi Kyokasho NP-B" w:eastAsia="UD Digi Kyokasho NP-B" w:hAnsiTheme="majorEastAsia"/>
          <w:b/>
          <w:sz w:val="24"/>
          <w:szCs w:val="24"/>
        </w:rPr>
      </w:pPr>
    </w:p>
    <w:p w14:paraId="11DCB39F" w14:textId="7D64A484" w:rsidR="004148E4" w:rsidRPr="00FD5986" w:rsidRDefault="004148E4" w:rsidP="004148E4">
      <w:pPr>
        <w:adjustRightInd w:val="0"/>
        <w:snapToGrid w:val="0"/>
        <w:rPr>
          <w:rFonts w:ascii="UD Digi Kyokasho NP-B" w:eastAsia="UD Digi Kyokasho NP-B" w:hAnsiTheme="majorEastAsia"/>
          <w:b/>
          <w:sz w:val="24"/>
          <w:szCs w:val="24"/>
        </w:rPr>
      </w:pPr>
      <w:r w:rsidRPr="00FD5986">
        <w:rPr>
          <w:rFonts w:ascii="UD Digi Kyokasho NP-B" w:eastAsia="UD Digi Kyokasho NP-B" w:hAnsiTheme="majorEastAsia" w:hint="eastAsia"/>
          <w:b/>
          <w:sz w:val="24"/>
          <w:szCs w:val="24"/>
        </w:rPr>
        <w:t>◆</w:t>
      </w:r>
      <w:r>
        <w:rPr>
          <w:rFonts w:ascii="UD Digi Kyokasho NP-B" w:eastAsia="UD Digi Kyokasho NP-B" w:hAnsiTheme="majorEastAsia" w:hint="eastAsia"/>
          <w:b/>
          <w:sz w:val="24"/>
          <w:szCs w:val="24"/>
        </w:rPr>
        <w:t>施設情報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8357"/>
      </w:tblGrid>
      <w:tr w:rsidR="004148E4" w14:paraId="14657194" w14:textId="77777777" w:rsidTr="004148E4">
        <w:trPr>
          <w:trHeight w:val="79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1BB00A" w14:textId="3BB5283E" w:rsidR="004148E4" w:rsidRPr="004148E4" w:rsidRDefault="004148E4" w:rsidP="004148E4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bCs/>
                <w:sz w:val="24"/>
                <w:szCs w:val="24"/>
              </w:rPr>
            </w:pPr>
            <w:r w:rsidRPr="004148E4">
              <w:rPr>
                <w:rFonts w:ascii="UD Digi Kyokasho NP-R" w:eastAsia="UD Digi Kyokasho NP-R" w:hAnsiTheme="majorEastAsia" w:hint="eastAsia"/>
                <w:b/>
                <w:bCs/>
                <w:sz w:val="24"/>
                <w:szCs w:val="24"/>
              </w:rPr>
              <w:t>施設名</w:t>
            </w:r>
          </w:p>
        </w:tc>
        <w:tc>
          <w:tcPr>
            <w:tcW w:w="8357" w:type="dxa"/>
            <w:vAlign w:val="center"/>
          </w:tcPr>
          <w:p w14:paraId="143D72AF" w14:textId="54206BC7" w:rsidR="004148E4" w:rsidRDefault="00775BA6" w:rsidP="004148E4">
            <w:pPr>
              <w:adjustRightInd w:val="0"/>
              <w:snapToGrid w:val="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148E4" w14:paraId="5367FEA2" w14:textId="77777777" w:rsidTr="004148E4">
        <w:trPr>
          <w:trHeight w:val="79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C2F19E" w14:textId="0B52980A" w:rsidR="004148E4" w:rsidRPr="004148E4" w:rsidRDefault="004148E4" w:rsidP="004148E4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bCs/>
                <w:sz w:val="24"/>
                <w:szCs w:val="24"/>
              </w:rPr>
            </w:pPr>
            <w:r w:rsidRPr="004148E4">
              <w:rPr>
                <w:rFonts w:ascii="UD Digi Kyokasho NP-R" w:eastAsia="UD Digi Kyokasho NP-R" w:hAnsiTheme="majorEastAsia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8357" w:type="dxa"/>
            <w:vAlign w:val="center"/>
          </w:tcPr>
          <w:p w14:paraId="7D5E1D70" w14:textId="44DFADA6" w:rsidR="004148E4" w:rsidRDefault="00775BA6" w:rsidP="004148E4">
            <w:pPr>
              <w:adjustRightInd w:val="0"/>
              <w:snapToGrid w:val="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  <w:r w:rsidR="004148E4">
              <w:rPr>
                <w:rFonts w:ascii="UD Digi Kyokasho NP-R" w:eastAsia="UD Digi Kyokasho NP-R" w:hAnsiTheme="majorEastAsia" w:hint="eastAsia"/>
                <w:sz w:val="24"/>
                <w:szCs w:val="24"/>
              </w:rPr>
              <w:t>〒</w:t>
            </w:r>
          </w:p>
          <w:p w14:paraId="5BBBEC60" w14:textId="54158847" w:rsidR="004148E4" w:rsidRDefault="004148E4" w:rsidP="004148E4">
            <w:pPr>
              <w:adjustRightInd w:val="0"/>
              <w:snapToGrid w:val="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  <w:r w:rsidR="00775BA6"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4148E4" w14:paraId="48E5CF31" w14:textId="77777777" w:rsidTr="004148E4">
        <w:trPr>
          <w:trHeight w:val="62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A06BEF" w14:textId="6E91195E" w:rsidR="004148E4" w:rsidRPr="004148E4" w:rsidRDefault="004148E4" w:rsidP="004148E4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bCs/>
                <w:sz w:val="24"/>
                <w:szCs w:val="24"/>
              </w:rPr>
            </w:pPr>
            <w:r w:rsidRPr="004148E4">
              <w:rPr>
                <w:rFonts w:ascii="UD Digi Kyokasho NP-R" w:eastAsia="UD Digi Kyokasho NP-R" w:hAnsiTheme="majorEastAsia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8357" w:type="dxa"/>
            <w:vAlign w:val="center"/>
          </w:tcPr>
          <w:p w14:paraId="40599CEC" w14:textId="5919F6DD" w:rsidR="004148E4" w:rsidRDefault="00775BA6" w:rsidP="004148E4">
            <w:pPr>
              <w:adjustRightInd w:val="0"/>
              <w:snapToGrid w:val="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365CEFA6" w14:textId="77777777" w:rsidR="004148E4" w:rsidRDefault="004148E4" w:rsidP="0050739D">
      <w:pPr>
        <w:adjustRightInd w:val="0"/>
        <w:snapToGrid w:val="0"/>
        <w:rPr>
          <w:rFonts w:ascii="UD Digi Kyokasho NP-R" w:eastAsia="UD Digi Kyokasho NP-R" w:hAnsiTheme="majorEastAsia"/>
          <w:sz w:val="24"/>
          <w:szCs w:val="24"/>
        </w:rPr>
      </w:pPr>
    </w:p>
    <w:p w14:paraId="5EE0A195" w14:textId="32151443" w:rsidR="00EB7E74" w:rsidRPr="0050739D" w:rsidRDefault="00EB7E74" w:rsidP="0050739D">
      <w:pPr>
        <w:adjustRightInd w:val="0"/>
        <w:snapToGrid w:val="0"/>
        <w:rPr>
          <w:rFonts w:ascii="UD Digi Kyokasho NP-R" w:eastAsia="UD Digi Kyokasho NP-R" w:hAnsiTheme="majorEastAsia"/>
          <w:sz w:val="24"/>
          <w:szCs w:val="24"/>
        </w:rPr>
      </w:pPr>
      <w:r w:rsidRPr="00F54BFF">
        <w:rPr>
          <w:rFonts w:ascii="UD Digi Kyokasho NP-B" w:eastAsia="UD Digi Kyokasho NP-B" w:hAnsiTheme="majorEastAsia" w:hint="eastAsia"/>
          <w:b/>
          <w:bCs/>
          <w:sz w:val="24"/>
          <w:szCs w:val="24"/>
        </w:rPr>
        <w:t>◆</w:t>
      </w:r>
      <w:r w:rsidR="00DA0711">
        <w:rPr>
          <w:rFonts w:ascii="UD Digi Kyokasho NP-B" w:eastAsia="UD Digi Kyokasho NP-B" w:hAnsiTheme="majorEastAsia" w:hint="eastAsia"/>
          <w:b/>
          <w:bCs/>
          <w:sz w:val="24"/>
          <w:szCs w:val="24"/>
        </w:rPr>
        <w:t>謝金等の</w:t>
      </w:r>
      <w:r w:rsidRPr="00F54BFF">
        <w:rPr>
          <w:rFonts w:ascii="UD Digi Kyokasho NP-B" w:eastAsia="UD Digi Kyokasho NP-B" w:hAnsiTheme="majorEastAsia" w:hint="eastAsia"/>
          <w:b/>
          <w:bCs/>
          <w:sz w:val="24"/>
          <w:szCs w:val="24"/>
        </w:rPr>
        <w:t>受領についていずれかに</w:t>
      </w:r>
      <w:r>
        <w:rPr>
          <w:rFonts w:ascii="Segoe UI Symbol" w:eastAsia="UD Digi Kyokasho NP-B" w:hAnsi="Segoe UI Symbol" w:cs="Segoe UI Symbol" w:hint="eastAsia"/>
          <w:b/>
          <w:bCs/>
          <w:sz w:val="24"/>
          <w:szCs w:val="24"/>
        </w:rPr>
        <w:t>☑</w:t>
      </w:r>
      <w:r w:rsidRPr="00F54BFF">
        <w:rPr>
          <w:rFonts w:ascii="UD Digi Kyokasho NP-B" w:eastAsia="UD Digi Kyokasho NP-B" w:hAnsiTheme="majorEastAsia" w:hint="eastAsia"/>
          <w:b/>
          <w:bCs/>
          <w:sz w:val="24"/>
          <w:szCs w:val="24"/>
        </w:rPr>
        <w:t>を付けてください。</w:t>
      </w:r>
    </w:p>
    <w:tbl>
      <w:tblPr>
        <w:tblStyle w:val="a7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92"/>
      </w:tblGrid>
      <w:tr w:rsidR="0050739D" w:rsidRPr="0050739D" w14:paraId="6AAD73B2" w14:textId="77777777" w:rsidTr="00A56F89">
        <w:trPr>
          <w:trHeight w:val="454"/>
        </w:trPr>
        <w:tc>
          <w:tcPr>
            <w:tcW w:w="4814" w:type="dxa"/>
            <w:vAlign w:val="bottom"/>
          </w:tcPr>
          <w:p w14:paraId="0DBE0B3A" w14:textId="02ADD347" w:rsidR="0050739D" w:rsidRPr="0050739D" w:rsidRDefault="00B97576" w:rsidP="0016313E">
            <w:pPr>
              <w:adjustRightInd w:val="0"/>
              <w:snapToGrid w:val="0"/>
              <w:ind w:firstLineChars="200" w:firstLine="48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sdt>
              <w:sdtPr>
                <w:rPr>
                  <w:rFonts w:ascii="UD Digi Kyokasho NP-R" w:eastAsia="UD Digi Kyokasho NP-R" w:hAnsiTheme="majorEastAsia" w:hint="eastAsia"/>
                  <w:sz w:val="24"/>
                  <w:szCs w:val="24"/>
                </w:rPr>
                <w:id w:val="-8223560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5BC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739D" w:rsidRPr="0050739D"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受領できる</w:t>
            </w:r>
          </w:p>
        </w:tc>
        <w:tc>
          <w:tcPr>
            <w:tcW w:w="5392" w:type="dxa"/>
            <w:vAlign w:val="bottom"/>
          </w:tcPr>
          <w:p w14:paraId="4EC15A2E" w14:textId="48C936A4" w:rsidR="0050739D" w:rsidRPr="0050739D" w:rsidRDefault="00B97576" w:rsidP="00F54BFF">
            <w:pPr>
              <w:adjustRightInd w:val="0"/>
              <w:snapToGrid w:val="0"/>
              <w:rPr>
                <w:rFonts w:ascii="UD Digi Kyokasho NP-R" w:eastAsia="UD Digi Kyokasho NP-R" w:hAnsiTheme="majorEastAsia"/>
                <w:sz w:val="24"/>
                <w:szCs w:val="24"/>
              </w:rPr>
            </w:pPr>
            <w:sdt>
              <w:sdtPr>
                <w:rPr>
                  <w:rFonts w:ascii="UD Digi Kyokasho NP-R" w:eastAsia="UD Digi Kyokasho NP-R" w:hAnsiTheme="majorEastAsia" w:hint="eastAsia"/>
                  <w:sz w:val="24"/>
                  <w:szCs w:val="24"/>
                </w:rPr>
                <w:id w:val="-2124832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D0F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0739D" w:rsidRPr="0050739D">
              <w:rPr>
                <w:rFonts w:ascii="UD Digi Kyokasho NP-R" w:eastAsia="UD Digi Kyokasho NP-R" w:hAnsiTheme="majorEastAsia" w:hint="eastAsia"/>
                <w:sz w:val="24"/>
                <w:szCs w:val="24"/>
              </w:rPr>
              <w:t xml:space="preserve">　</w:t>
            </w:r>
            <w:r w:rsidR="004148E4" w:rsidRPr="0050739D">
              <w:rPr>
                <w:rFonts w:ascii="UD Digi Kyokasho NP-R" w:eastAsia="UD Digi Kyokasho NP-R" w:hAnsiTheme="majorEastAsia" w:hint="eastAsia"/>
                <w:sz w:val="24"/>
                <w:szCs w:val="24"/>
              </w:rPr>
              <w:t>受領できない</w:t>
            </w:r>
          </w:p>
        </w:tc>
      </w:tr>
    </w:tbl>
    <w:p w14:paraId="12E114B9" w14:textId="02B4BF41" w:rsidR="009C4637" w:rsidRDefault="009C4637" w:rsidP="0050739D">
      <w:pPr>
        <w:adjustRightInd w:val="0"/>
        <w:snapToGrid w:val="0"/>
        <w:rPr>
          <w:rFonts w:ascii="UD Digi Kyokasho NP-R" w:eastAsia="UD Digi Kyokasho NP-R" w:hAnsiTheme="majorEastAsia"/>
          <w:sz w:val="24"/>
          <w:szCs w:val="24"/>
        </w:rPr>
      </w:pPr>
    </w:p>
    <w:p w14:paraId="00D9EF46" w14:textId="77777777" w:rsidR="00AD0FC5" w:rsidRDefault="00AD0FC5" w:rsidP="0050739D">
      <w:pPr>
        <w:adjustRightInd w:val="0"/>
        <w:snapToGrid w:val="0"/>
        <w:rPr>
          <w:rFonts w:ascii="UD Digi Kyokasho NP-R" w:eastAsia="UD Digi Kyokasho NP-R" w:hAnsiTheme="majorEastAsia"/>
          <w:sz w:val="24"/>
          <w:szCs w:val="24"/>
        </w:rPr>
      </w:pPr>
    </w:p>
    <w:p w14:paraId="5097CB3C" w14:textId="583B04F5" w:rsidR="006018A6" w:rsidRPr="00190592" w:rsidRDefault="006018A6" w:rsidP="006018A6">
      <w:pPr>
        <w:adjustRightInd w:val="0"/>
        <w:snapToGrid w:val="0"/>
        <w:rPr>
          <w:rFonts w:ascii="UD Digi Kyokasho NP-B" w:eastAsia="UD Digi Kyokasho NP-B" w:hAnsiTheme="majorEastAsia"/>
          <w:bCs/>
          <w:sz w:val="24"/>
          <w:szCs w:val="24"/>
        </w:rPr>
      </w:pPr>
      <w:r w:rsidRPr="00074C4B">
        <w:rPr>
          <w:rFonts w:ascii="UD Digi Kyokasho NP-B" w:eastAsia="UD Digi Kyokasho NP-B" w:hAnsiTheme="majorEastAsia" w:hint="eastAsia"/>
          <w:b/>
          <w:sz w:val="24"/>
          <w:szCs w:val="24"/>
        </w:rPr>
        <w:t>◆振込口座</w:t>
      </w:r>
      <w:r>
        <w:rPr>
          <w:rFonts w:ascii="UD Digi Kyokasho NP-B" w:eastAsia="UD Digi Kyokasho NP-B" w:hAnsiTheme="majorEastAsia" w:hint="eastAsia"/>
          <w:b/>
          <w:sz w:val="24"/>
          <w:szCs w:val="24"/>
        </w:rPr>
        <w:t xml:space="preserve">　</w:t>
      </w:r>
      <w:r w:rsidR="00190592" w:rsidRPr="00190592">
        <w:rPr>
          <w:rFonts w:ascii="UD Digi Kyokasho NP-B" w:eastAsia="UD Digi Kyokasho NP-B" w:hAnsiTheme="majorEastAsia" w:hint="eastAsia"/>
          <w:bCs/>
          <w:sz w:val="24"/>
          <w:szCs w:val="24"/>
        </w:rPr>
        <w:t>※</w:t>
      </w:r>
      <w:r w:rsidR="00190592">
        <w:rPr>
          <w:rFonts w:ascii="UD Digi Kyokasho NP-B" w:eastAsia="UD Digi Kyokasho NP-B" w:hAnsiTheme="majorEastAsia" w:hint="eastAsia"/>
          <w:bCs/>
          <w:sz w:val="24"/>
          <w:szCs w:val="24"/>
        </w:rPr>
        <w:t>受領できる場合は必ず記入</w:t>
      </w:r>
    </w:p>
    <w:tbl>
      <w:tblPr>
        <w:tblStyle w:val="a7"/>
        <w:tblW w:w="991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48"/>
        <w:gridCol w:w="548"/>
        <w:gridCol w:w="550"/>
        <w:gridCol w:w="38"/>
        <w:gridCol w:w="511"/>
        <w:gridCol w:w="550"/>
        <w:gridCol w:w="549"/>
        <w:gridCol w:w="194"/>
        <w:gridCol w:w="360"/>
        <w:gridCol w:w="360"/>
        <w:gridCol w:w="189"/>
        <w:gridCol w:w="171"/>
        <w:gridCol w:w="379"/>
        <w:gridCol w:w="2691"/>
        <w:gridCol w:w="425"/>
        <w:gridCol w:w="425"/>
        <w:gridCol w:w="425"/>
      </w:tblGrid>
      <w:tr w:rsidR="006018A6" w:rsidRPr="0050739D" w14:paraId="318C66FB" w14:textId="77777777" w:rsidTr="00B97576">
        <w:trPr>
          <w:trHeight w:val="624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C9D4D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 w:rsidRPr="005D33B8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口座名義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0B9160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フリガナ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CD4FA20" w14:textId="77777777" w:rsidR="006018A6" w:rsidRPr="00074C4B" w:rsidRDefault="006018A6" w:rsidP="00B23085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</w:tr>
      <w:tr w:rsidR="006018A6" w:rsidRPr="0050739D" w14:paraId="40C09C64" w14:textId="77777777" w:rsidTr="00B97576">
        <w:trPr>
          <w:trHeight w:val="624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77E5A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</w:p>
        </w:tc>
        <w:tc>
          <w:tcPr>
            <w:tcW w:w="83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45D" w14:textId="77777777" w:rsidR="006018A6" w:rsidRPr="00074C4B" w:rsidRDefault="006018A6" w:rsidP="00B23085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 xml:space="preserve">　</w:t>
            </w:r>
          </w:p>
        </w:tc>
      </w:tr>
      <w:tr w:rsidR="006018A6" w:rsidRPr="0050739D" w14:paraId="2B315959" w14:textId="77777777" w:rsidTr="00B97576">
        <w:trPr>
          <w:trHeight w:val="624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C828B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 w:rsidRPr="005D33B8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金融機関名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8DCA6" w14:textId="77777777" w:rsidR="006018A6" w:rsidRPr="00074C4B" w:rsidRDefault="006018A6" w:rsidP="00190592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（銀行名）</w:t>
            </w:r>
          </w:p>
        </w:tc>
        <w:tc>
          <w:tcPr>
            <w:tcW w:w="1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59117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金融ｺｰﾄ</w:t>
            </w:r>
            <w:r w:rsidRPr="00074C4B"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>ﾞ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BEF75" w14:textId="77777777" w:rsidR="006018A6" w:rsidRPr="00074C4B" w:rsidRDefault="006018A6" w:rsidP="00190592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（支店名）</w:t>
            </w:r>
          </w:p>
        </w:tc>
        <w:tc>
          <w:tcPr>
            <w:tcW w:w="1275" w:type="dxa"/>
            <w:gridSpan w:val="3"/>
            <w:tcBorders>
              <w:left w:val="single" w:sz="4" w:space="0" w:color="auto"/>
            </w:tcBorders>
            <w:vAlign w:val="center"/>
          </w:tcPr>
          <w:p w14:paraId="661E15A5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店舗ｺｰﾄﾞ</w:t>
            </w:r>
          </w:p>
        </w:tc>
      </w:tr>
      <w:tr w:rsidR="006018A6" w:rsidRPr="0050739D" w14:paraId="3AA2CF16" w14:textId="77777777" w:rsidTr="00B97576">
        <w:trPr>
          <w:trHeight w:val="624"/>
        </w:trPr>
        <w:tc>
          <w:tcPr>
            <w:tcW w:w="1548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D6F38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808D" w14:textId="77777777" w:rsidR="006018A6" w:rsidRPr="00074C4B" w:rsidRDefault="006018A6" w:rsidP="00B23085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14:paraId="49B06675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14:paraId="0F576A0D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78C3C81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379" w:type="dxa"/>
            <w:tcBorders>
              <w:right w:val="single" w:sz="4" w:space="0" w:color="auto"/>
            </w:tcBorders>
            <w:vAlign w:val="center"/>
          </w:tcPr>
          <w:p w14:paraId="49F9FB27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DC4A" w14:textId="77777777" w:rsidR="006018A6" w:rsidRPr="00074C4B" w:rsidRDefault="006018A6" w:rsidP="00B23085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1F23C38C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A11A255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18D73DD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</w:tr>
      <w:tr w:rsidR="006018A6" w:rsidRPr="0050739D" w14:paraId="668AB26A" w14:textId="77777777" w:rsidTr="00B97576">
        <w:trPr>
          <w:trHeight w:val="624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2EF44C1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 w:rsidRPr="005D33B8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預金種類</w:t>
            </w:r>
          </w:p>
        </w:tc>
        <w:tc>
          <w:tcPr>
            <w:tcW w:w="8365" w:type="dxa"/>
            <w:gridSpan w:val="16"/>
            <w:vAlign w:val="center"/>
          </w:tcPr>
          <w:p w14:paraId="002D57B7" w14:textId="77777777" w:rsidR="006018A6" w:rsidRPr="00074C4B" w:rsidRDefault="006018A6" w:rsidP="00190592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074C4B"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 xml:space="preserve">（　普通（総合）　・　当座　）　　</w:t>
            </w: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※いずれかに〇を付けてください。</w:t>
            </w:r>
          </w:p>
        </w:tc>
      </w:tr>
      <w:tr w:rsidR="006018A6" w:rsidRPr="0050739D" w14:paraId="7BADEF97" w14:textId="77777777" w:rsidTr="00B97576">
        <w:trPr>
          <w:trHeight w:val="624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71EB696B" w14:textId="77777777" w:rsidR="006018A6" w:rsidRPr="005D33B8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/>
                <w:sz w:val="24"/>
                <w:szCs w:val="24"/>
              </w:rPr>
            </w:pPr>
            <w:r w:rsidRPr="005D33B8">
              <w:rPr>
                <w:rFonts w:ascii="UD Digi Kyokasho NP-R" w:eastAsia="UD Digi Kyokasho NP-R" w:hAnsiTheme="majorEastAsia" w:hint="eastAsia"/>
                <w:b/>
                <w:sz w:val="24"/>
                <w:szCs w:val="24"/>
              </w:rPr>
              <w:t>口座番号</w:t>
            </w:r>
          </w:p>
        </w:tc>
        <w:tc>
          <w:tcPr>
            <w:tcW w:w="548" w:type="dxa"/>
            <w:vAlign w:val="center"/>
          </w:tcPr>
          <w:p w14:paraId="6F381F16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570D7A83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3B21E69B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1E989B2F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49" w:type="dxa"/>
            <w:vAlign w:val="center"/>
          </w:tcPr>
          <w:p w14:paraId="5F860981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342772E1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686EF37C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auto"/>
            </w:tcBorders>
            <w:vAlign w:val="center"/>
          </w:tcPr>
          <w:p w14:paraId="037FBC69" w14:textId="77777777" w:rsidR="006018A6" w:rsidRPr="00074C4B" w:rsidRDefault="006018A6" w:rsidP="00B23085">
            <w:pPr>
              <w:adjustRightInd w:val="0"/>
              <w:snapToGrid w:val="0"/>
              <w:jc w:val="center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</w:p>
        </w:tc>
        <w:tc>
          <w:tcPr>
            <w:tcW w:w="3966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6BABE2" w14:textId="77777777" w:rsidR="006018A6" w:rsidRPr="005A7329" w:rsidRDefault="006018A6" w:rsidP="00B23085">
            <w:pPr>
              <w:adjustRightInd w:val="0"/>
              <w:snapToGrid w:val="0"/>
              <w:rPr>
                <w:rFonts w:ascii="UD Digi Kyokasho NP-R" w:eastAsia="UD Digi Kyokasho NP-R" w:hAnsiTheme="majorEastAsia"/>
                <w:bCs/>
                <w:sz w:val="24"/>
                <w:szCs w:val="24"/>
              </w:rPr>
            </w:pPr>
            <w:r w:rsidRPr="00074C4B">
              <w:rPr>
                <w:rFonts w:ascii="UD Digi Kyokasho NP-R" w:eastAsia="UD Digi Kyokasho NP-R" w:hAnsiTheme="majorEastAsia" w:hint="eastAsia"/>
                <w:bCs/>
                <w:sz w:val="24"/>
                <w:szCs w:val="24"/>
              </w:rPr>
              <w:t xml:space="preserve">　</w:t>
            </w:r>
            <w:r w:rsidRPr="005A7329">
              <w:rPr>
                <w:rFonts w:ascii="UD Digi Kyokasho NP-R" w:eastAsia="UD Digi Kyokasho NP-R" w:hAnsiTheme="majorEastAsia" w:hint="eastAsia"/>
                <w:bCs/>
                <w:szCs w:val="21"/>
              </w:rPr>
              <w:t>※左詰めでご記入願います。</w:t>
            </w:r>
          </w:p>
        </w:tc>
      </w:tr>
    </w:tbl>
    <w:p w14:paraId="2F1D6406" w14:textId="36C070BA" w:rsidR="006018A6" w:rsidRPr="004148E4" w:rsidRDefault="004148E4" w:rsidP="0050739D">
      <w:pPr>
        <w:adjustRightInd w:val="0"/>
        <w:snapToGrid w:val="0"/>
        <w:rPr>
          <w:rFonts w:ascii="UD Digi Kyokasho NP-R" w:eastAsia="UD Digi Kyokasho NP-R" w:hAnsiTheme="majorEastAsia"/>
          <w:sz w:val="24"/>
          <w:szCs w:val="24"/>
          <w:u w:val="single"/>
        </w:rPr>
      </w:pPr>
      <w:r>
        <w:rPr>
          <w:rFonts w:ascii="UD Digi Kyokasho NP-R" w:eastAsia="UD Digi Kyokasho NP-R" w:hAnsiTheme="majorEastAsia" w:hint="eastAsia"/>
          <w:sz w:val="24"/>
          <w:szCs w:val="24"/>
        </w:rPr>
        <w:t xml:space="preserve">　</w:t>
      </w:r>
      <w:r w:rsidRPr="004148E4">
        <w:rPr>
          <w:rFonts w:ascii="UD Digi Kyokasho NP-R" w:eastAsia="UD Digi Kyokasho NP-R" w:hAnsiTheme="majorEastAsia" w:hint="eastAsia"/>
          <w:sz w:val="24"/>
          <w:szCs w:val="24"/>
          <w:u w:val="single"/>
        </w:rPr>
        <w:t>※振込口座は</w:t>
      </w:r>
      <w:r>
        <w:rPr>
          <w:rFonts w:ascii="UD Digi Kyokasho NP-R" w:eastAsia="UD Digi Kyokasho NP-R" w:hAnsiTheme="majorEastAsia" w:hint="eastAsia"/>
          <w:sz w:val="24"/>
          <w:szCs w:val="24"/>
          <w:u w:val="single"/>
        </w:rPr>
        <w:t>、</w:t>
      </w:r>
      <w:r w:rsidRPr="004148E4">
        <w:rPr>
          <w:rFonts w:ascii="UD Digi Kyokasho NP-R" w:eastAsia="UD Digi Kyokasho NP-R" w:hAnsiTheme="majorEastAsia" w:hint="eastAsia"/>
          <w:sz w:val="24"/>
          <w:szCs w:val="24"/>
          <w:u w:val="single"/>
        </w:rPr>
        <w:t>個人口座でなく施設名義の口座をご記入ください。</w:t>
      </w:r>
    </w:p>
    <w:p w14:paraId="2CD71255" w14:textId="77777777" w:rsidR="00B97576" w:rsidRDefault="00B97576" w:rsidP="004148E4">
      <w:pPr>
        <w:adjustRightInd w:val="0"/>
        <w:snapToGrid w:val="0"/>
        <w:rPr>
          <w:rFonts w:ascii="UD Digi Kyokasho NP-R" w:eastAsia="UD Digi Kyokasho NP-R" w:hAnsiTheme="majorEastAsia"/>
          <w:szCs w:val="21"/>
        </w:rPr>
      </w:pPr>
    </w:p>
    <w:p w14:paraId="31BFD39B" w14:textId="0EBE1277" w:rsidR="004A2418" w:rsidRPr="006018A6" w:rsidRDefault="004148E4" w:rsidP="004148E4">
      <w:pPr>
        <w:adjustRightInd w:val="0"/>
        <w:snapToGrid w:val="0"/>
        <w:rPr>
          <w:rFonts w:ascii="UD Digi Kyokasho NP-R" w:eastAsia="UD Digi Kyokasho NP-R" w:hAnsiTheme="majorEastAsia"/>
          <w:szCs w:val="21"/>
        </w:rPr>
      </w:pPr>
      <w:r w:rsidRPr="0050739D">
        <w:rPr>
          <w:rFonts w:ascii="UD Digi Kyokasho NP-R" w:eastAsia="UD Digi Kyokasho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10F82" wp14:editId="78248F18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448425" cy="277495"/>
                <wp:effectExtent l="0" t="0" r="28575" b="273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86241" w14:textId="742CB752" w:rsidR="002D4768" w:rsidRPr="006018A6" w:rsidRDefault="006018A6" w:rsidP="006018A6">
                            <w:pPr>
                              <w:rPr>
                                <w:rFonts w:ascii="UD Digi Kyokasho NP-R" w:eastAsia="UD Digi Kyokasho NP-R" w:hAnsiTheme="majorEastAsia"/>
                              </w:rPr>
                            </w:pPr>
                            <w:r w:rsidRPr="006018A6">
                              <w:rPr>
                                <w:rFonts w:ascii="UD Digi Kyokasho NP-R" w:eastAsia="UD Digi Kyokasho NP-R" w:hAnsiTheme="majorEastAsia" w:hint="eastAsia"/>
                              </w:rPr>
                              <w:t>問合せ先　公益社団法人茨城県看護協会・茨城県ナースセンター</w:t>
                            </w:r>
                            <w:r>
                              <w:rPr>
                                <w:rFonts w:ascii="UD Digi Kyokasho NP-R" w:eastAsia="UD Digi Kyokasho NP-R" w:hAnsiTheme="majorEastAsia" w:hint="eastAsia"/>
                              </w:rPr>
                              <w:t xml:space="preserve">　</w:t>
                            </w:r>
                            <w:r w:rsidRPr="006018A6">
                              <w:rPr>
                                <w:rFonts w:ascii="UD Digi Kyokasho NP-R" w:eastAsia="UD Digi Kyokasho NP-R" w:hAnsiTheme="majorEastAsia" w:hint="eastAsia"/>
                              </w:rPr>
                              <w:t>TEL　029-221-7021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10F8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6.55pt;margin-top:11.35pt;width:507.75pt;height:21.8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">
                <v:textbox>
                  <w:txbxContent>
                    <w:p w14:paraId="3A086241" w14:textId="742CB752" w:rsidR="002D4768" w:rsidRPr="006018A6" w:rsidRDefault="006018A6" w:rsidP="006018A6">
                      <w:pPr>
                        <w:rPr>
                          <w:rFonts w:ascii="UD Digi Kyokasho NP-R" w:eastAsia="UD Digi Kyokasho NP-R" w:hAnsiTheme="majorEastAsia"/>
                        </w:rPr>
                      </w:pPr>
                      <w:r w:rsidRPr="006018A6">
                        <w:rPr>
                          <w:rFonts w:ascii="UD Digi Kyokasho NP-R" w:eastAsia="UD Digi Kyokasho NP-R" w:hAnsiTheme="majorEastAsia" w:hint="eastAsia"/>
                        </w:rPr>
                        <w:t>問合せ先　公益社団法人茨城県看護協会・茨城県ナースセンター</w:t>
                      </w:r>
                      <w:r>
                        <w:rPr>
                          <w:rFonts w:ascii="UD Digi Kyokasho NP-R" w:eastAsia="UD Digi Kyokasho NP-R" w:hAnsiTheme="majorEastAsia" w:hint="eastAsia"/>
                        </w:rPr>
                        <w:t xml:space="preserve">　</w:t>
                      </w:r>
                      <w:r w:rsidRPr="006018A6">
                        <w:rPr>
                          <w:rFonts w:ascii="UD Digi Kyokasho NP-R" w:eastAsia="UD Digi Kyokasho NP-R" w:hAnsiTheme="majorEastAsia" w:hint="eastAsia"/>
                        </w:rPr>
                        <w:t>TEL　029-221-7021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A2418" w:rsidRPr="006018A6" w:rsidSect="009A08AE">
      <w:headerReference w:type="default" r:id="rId8"/>
      <w:pgSz w:w="11906" w:h="16838"/>
      <w:pgMar w:top="851" w:right="567" w:bottom="567" w:left="1134" w:header="454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163D" w14:textId="77777777" w:rsidR="005D0F55" w:rsidRDefault="005D0F55" w:rsidP="00F90B5F">
      <w:r>
        <w:separator/>
      </w:r>
    </w:p>
  </w:endnote>
  <w:endnote w:type="continuationSeparator" w:id="0">
    <w:p w14:paraId="7022FD48" w14:textId="77777777" w:rsidR="005D0F55" w:rsidRDefault="005D0F55" w:rsidP="00F9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224A" w14:textId="77777777" w:rsidR="005D0F55" w:rsidRDefault="005D0F55" w:rsidP="00F90B5F">
      <w:r>
        <w:separator/>
      </w:r>
    </w:p>
  </w:footnote>
  <w:footnote w:type="continuationSeparator" w:id="0">
    <w:p w14:paraId="3C95F7EE" w14:textId="77777777" w:rsidR="005D0F55" w:rsidRDefault="005D0F55" w:rsidP="00F9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1494" w14:textId="3BF110D9" w:rsidR="009A08AE" w:rsidRPr="009A08AE" w:rsidRDefault="009A08AE" w:rsidP="009A08AE">
    <w:pPr>
      <w:pStyle w:val="a3"/>
      <w:jc w:val="right"/>
      <w:rPr>
        <w:rFonts w:ascii="BIZ UDPゴシック" w:eastAsia="BIZ UDPゴシック" w:hAnsi="BIZ UDPゴシック"/>
        <w:sz w:val="28"/>
        <w:szCs w:val="32"/>
      </w:rPr>
    </w:pPr>
    <w:r w:rsidRPr="009A08AE">
      <w:rPr>
        <w:rFonts w:ascii="BIZ UDPゴシック" w:eastAsia="BIZ UDPゴシック" w:hAnsi="BIZ UDPゴシック" w:hint="eastAsia"/>
        <w:sz w:val="28"/>
        <w:szCs w:val="32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DB6"/>
    <w:multiLevelType w:val="hybridMultilevel"/>
    <w:tmpl w:val="DC74E216"/>
    <w:lvl w:ilvl="0" w:tplc="164CB726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52CA0"/>
    <w:multiLevelType w:val="hybridMultilevel"/>
    <w:tmpl w:val="DC6A5506"/>
    <w:lvl w:ilvl="0" w:tplc="C020FC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38223946"/>
    <w:multiLevelType w:val="hybridMultilevel"/>
    <w:tmpl w:val="50FAE38C"/>
    <w:lvl w:ilvl="0" w:tplc="8DFEAC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2986453"/>
    <w:multiLevelType w:val="hybridMultilevel"/>
    <w:tmpl w:val="B644ED32"/>
    <w:lvl w:ilvl="0" w:tplc="3B3E07E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4132A3E"/>
    <w:multiLevelType w:val="hybridMultilevel"/>
    <w:tmpl w:val="1EA4E350"/>
    <w:lvl w:ilvl="0" w:tplc="325E88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4DA4D2C"/>
    <w:multiLevelType w:val="hybridMultilevel"/>
    <w:tmpl w:val="5A3AC99C"/>
    <w:lvl w:ilvl="0" w:tplc="97227E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2C0DF8"/>
    <w:multiLevelType w:val="hybridMultilevel"/>
    <w:tmpl w:val="DEBA2F18"/>
    <w:lvl w:ilvl="0" w:tplc="F62C9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97240839">
    <w:abstractNumId w:val="6"/>
  </w:num>
  <w:num w:numId="2" w16cid:durableId="2030984365">
    <w:abstractNumId w:val="0"/>
  </w:num>
  <w:num w:numId="3" w16cid:durableId="1938707188">
    <w:abstractNumId w:val="5"/>
  </w:num>
  <w:num w:numId="4" w16cid:durableId="1899396214">
    <w:abstractNumId w:val="3"/>
  </w:num>
  <w:num w:numId="5" w16cid:durableId="699208703">
    <w:abstractNumId w:val="1"/>
  </w:num>
  <w:num w:numId="6" w16cid:durableId="1394305046">
    <w:abstractNumId w:val="4"/>
  </w:num>
  <w:num w:numId="7" w16cid:durableId="324362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B7"/>
    <w:rsid w:val="00000472"/>
    <w:rsid w:val="00001190"/>
    <w:rsid w:val="000065FA"/>
    <w:rsid w:val="00010E25"/>
    <w:rsid w:val="000207A1"/>
    <w:rsid w:val="00043CE8"/>
    <w:rsid w:val="00052E94"/>
    <w:rsid w:val="00061E42"/>
    <w:rsid w:val="0006562E"/>
    <w:rsid w:val="000657F2"/>
    <w:rsid w:val="000704CF"/>
    <w:rsid w:val="00074C4B"/>
    <w:rsid w:val="0008464C"/>
    <w:rsid w:val="000877A4"/>
    <w:rsid w:val="00096D96"/>
    <w:rsid w:val="000D3573"/>
    <w:rsid w:val="000F433D"/>
    <w:rsid w:val="001065CA"/>
    <w:rsid w:val="00131FBA"/>
    <w:rsid w:val="00145D5A"/>
    <w:rsid w:val="00152A81"/>
    <w:rsid w:val="0016066F"/>
    <w:rsid w:val="0016313E"/>
    <w:rsid w:val="001759F9"/>
    <w:rsid w:val="00177897"/>
    <w:rsid w:val="00186A2D"/>
    <w:rsid w:val="00190592"/>
    <w:rsid w:val="00194E3F"/>
    <w:rsid w:val="001A463A"/>
    <w:rsid w:val="001C2C10"/>
    <w:rsid w:val="00200BB7"/>
    <w:rsid w:val="002064F2"/>
    <w:rsid w:val="00210959"/>
    <w:rsid w:val="002110B7"/>
    <w:rsid w:val="00212A6E"/>
    <w:rsid w:val="00212BB1"/>
    <w:rsid w:val="002451E3"/>
    <w:rsid w:val="002527E4"/>
    <w:rsid w:val="00275EF7"/>
    <w:rsid w:val="00276A2A"/>
    <w:rsid w:val="00291EE6"/>
    <w:rsid w:val="002965AA"/>
    <w:rsid w:val="002A2BF1"/>
    <w:rsid w:val="002A59D7"/>
    <w:rsid w:val="002B1A4F"/>
    <w:rsid w:val="002D4768"/>
    <w:rsid w:val="002E5F41"/>
    <w:rsid w:val="002F62EB"/>
    <w:rsid w:val="00317AB3"/>
    <w:rsid w:val="00325307"/>
    <w:rsid w:val="0033211B"/>
    <w:rsid w:val="0034725C"/>
    <w:rsid w:val="003544A1"/>
    <w:rsid w:val="00357067"/>
    <w:rsid w:val="003860CE"/>
    <w:rsid w:val="00386CBE"/>
    <w:rsid w:val="003B34B7"/>
    <w:rsid w:val="003F0FE5"/>
    <w:rsid w:val="004148E4"/>
    <w:rsid w:val="00436C3B"/>
    <w:rsid w:val="00446409"/>
    <w:rsid w:val="00467897"/>
    <w:rsid w:val="004726B5"/>
    <w:rsid w:val="00494CCF"/>
    <w:rsid w:val="004A2418"/>
    <w:rsid w:val="004C6015"/>
    <w:rsid w:val="004E1CF3"/>
    <w:rsid w:val="004F0364"/>
    <w:rsid w:val="004F644D"/>
    <w:rsid w:val="0050739D"/>
    <w:rsid w:val="00523628"/>
    <w:rsid w:val="005276E7"/>
    <w:rsid w:val="00530CE2"/>
    <w:rsid w:val="00531764"/>
    <w:rsid w:val="005374DF"/>
    <w:rsid w:val="00541722"/>
    <w:rsid w:val="00543722"/>
    <w:rsid w:val="005455E2"/>
    <w:rsid w:val="005643C9"/>
    <w:rsid w:val="00565DF9"/>
    <w:rsid w:val="005706F9"/>
    <w:rsid w:val="0058048C"/>
    <w:rsid w:val="00581536"/>
    <w:rsid w:val="00586716"/>
    <w:rsid w:val="00595A1E"/>
    <w:rsid w:val="00595C00"/>
    <w:rsid w:val="005971D7"/>
    <w:rsid w:val="005A7329"/>
    <w:rsid w:val="005B0A7D"/>
    <w:rsid w:val="005C16A0"/>
    <w:rsid w:val="005C23E1"/>
    <w:rsid w:val="005D0F55"/>
    <w:rsid w:val="005D33B8"/>
    <w:rsid w:val="005D5CFD"/>
    <w:rsid w:val="005E08C2"/>
    <w:rsid w:val="005F2C4A"/>
    <w:rsid w:val="005F6CAC"/>
    <w:rsid w:val="006018A6"/>
    <w:rsid w:val="0061797F"/>
    <w:rsid w:val="00620188"/>
    <w:rsid w:val="00623026"/>
    <w:rsid w:val="0062453B"/>
    <w:rsid w:val="006440FA"/>
    <w:rsid w:val="00663967"/>
    <w:rsid w:val="00685DD0"/>
    <w:rsid w:val="0069496B"/>
    <w:rsid w:val="006A12F4"/>
    <w:rsid w:val="006A47B6"/>
    <w:rsid w:val="006B0684"/>
    <w:rsid w:val="006C7848"/>
    <w:rsid w:val="006D613F"/>
    <w:rsid w:val="006D75AD"/>
    <w:rsid w:val="006D7EC0"/>
    <w:rsid w:val="006F7BD1"/>
    <w:rsid w:val="00702A21"/>
    <w:rsid w:val="00705EF7"/>
    <w:rsid w:val="0072058C"/>
    <w:rsid w:val="00723DCE"/>
    <w:rsid w:val="00725673"/>
    <w:rsid w:val="007439EC"/>
    <w:rsid w:val="0074596F"/>
    <w:rsid w:val="00745AE8"/>
    <w:rsid w:val="00757289"/>
    <w:rsid w:val="00765C74"/>
    <w:rsid w:val="00775BA6"/>
    <w:rsid w:val="00795698"/>
    <w:rsid w:val="007956FF"/>
    <w:rsid w:val="007A6699"/>
    <w:rsid w:val="007C2EA2"/>
    <w:rsid w:val="007D0536"/>
    <w:rsid w:val="007F025D"/>
    <w:rsid w:val="00805F95"/>
    <w:rsid w:val="008153BB"/>
    <w:rsid w:val="00820EA8"/>
    <w:rsid w:val="00826E93"/>
    <w:rsid w:val="008362A1"/>
    <w:rsid w:val="008408EE"/>
    <w:rsid w:val="00855A76"/>
    <w:rsid w:val="0086324A"/>
    <w:rsid w:val="00881D07"/>
    <w:rsid w:val="008851B5"/>
    <w:rsid w:val="00886D72"/>
    <w:rsid w:val="00891319"/>
    <w:rsid w:val="008963BE"/>
    <w:rsid w:val="00897F7A"/>
    <w:rsid w:val="008A12B9"/>
    <w:rsid w:val="008D28EB"/>
    <w:rsid w:val="008D3613"/>
    <w:rsid w:val="008D4D2F"/>
    <w:rsid w:val="008F468F"/>
    <w:rsid w:val="009267AC"/>
    <w:rsid w:val="00927A59"/>
    <w:rsid w:val="00930E15"/>
    <w:rsid w:val="0093515B"/>
    <w:rsid w:val="00937948"/>
    <w:rsid w:val="00946B56"/>
    <w:rsid w:val="00964350"/>
    <w:rsid w:val="009679CF"/>
    <w:rsid w:val="00970C54"/>
    <w:rsid w:val="0097396F"/>
    <w:rsid w:val="009902BB"/>
    <w:rsid w:val="00992D0E"/>
    <w:rsid w:val="00996AA0"/>
    <w:rsid w:val="009A08AE"/>
    <w:rsid w:val="009A33A4"/>
    <w:rsid w:val="009A5484"/>
    <w:rsid w:val="009B2CE3"/>
    <w:rsid w:val="009C1D00"/>
    <w:rsid w:val="009C4637"/>
    <w:rsid w:val="009C4BDC"/>
    <w:rsid w:val="009D1CF0"/>
    <w:rsid w:val="009F0591"/>
    <w:rsid w:val="009F6B70"/>
    <w:rsid w:val="00A02B35"/>
    <w:rsid w:val="00A17547"/>
    <w:rsid w:val="00A275B9"/>
    <w:rsid w:val="00A37210"/>
    <w:rsid w:val="00A400B6"/>
    <w:rsid w:val="00A43D97"/>
    <w:rsid w:val="00A56F89"/>
    <w:rsid w:val="00A57A39"/>
    <w:rsid w:val="00A67496"/>
    <w:rsid w:val="00A80E1E"/>
    <w:rsid w:val="00A97C03"/>
    <w:rsid w:val="00AA2E02"/>
    <w:rsid w:val="00AA5855"/>
    <w:rsid w:val="00AB64AA"/>
    <w:rsid w:val="00AD0FC5"/>
    <w:rsid w:val="00AE1E70"/>
    <w:rsid w:val="00AF25F9"/>
    <w:rsid w:val="00AF296A"/>
    <w:rsid w:val="00B0680A"/>
    <w:rsid w:val="00B43F66"/>
    <w:rsid w:val="00B555DA"/>
    <w:rsid w:val="00B606BE"/>
    <w:rsid w:val="00B76F89"/>
    <w:rsid w:val="00B97576"/>
    <w:rsid w:val="00BA1349"/>
    <w:rsid w:val="00BA184B"/>
    <w:rsid w:val="00BA345C"/>
    <w:rsid w:val="00BD15E5"/>
    <w:rsid w:val="00BE0C39"/>
    <w:rsid w:val="00BF19C4"/>
    <w:rsid w:val="00BF72F0"/>
    <w:rsid w:val="00C3302C"/>
    <w:rsid w:val="00C36F94"/>
    <w:rsid w:val="00C47B0F"/>
    <w:rsid w:val="00C512FA"/>
    <w:rsid w:val="00C51327"/>
    <w:rsid w:val="00C515BE"/>
    <w:rsid w:val="00C8266D"/>
    <w:rsid w:val="00C95BC1"/>
    <w:rsid w:val="00C96950"/>
    <w:rsid w:val="00CA12CF"/>
    <w:rsid w:val="00CA374B"/>
    <w:rsid w:val="00CC7C6E"/>
    <w:rsid w:val="00CD335F"/>
    <w:rsid w:val="00CD587E"/>
    <w:rsid w:val="00CF07D0"/>
    <w:rsid w:val="00D036E6"/>
    <w:rsid w:val="00D063F7"/>
    <w:rsid w:val="00D07CB3"/>
    <w:rsid w:val="00D13444"/>
    <w:rsid w:val="00D21108"/>
    <w:rsid w:val="00D25863"/>
    <w:rsid w:val="00D3206E"/>
    <w:rsid w:val="00D468DC"/>
    <w:rsid w:val="00D636D3"/>
    <w:rsid w:val="00D92243"/>
    <w:rsid w:val="00DA0711"/>
    <w:rsid w:val="00DA600A"/>
    <w:rsid w:val="00DB70CF"/>
    <w:rsid w:val="00DC1B3B"/>
    <w:rsid w:val="00DD37B1"/>
    <w:rsid w:val="00DE02FB"/>
    <w:rsid w:val="00DE4DDD"/>
    <w:rsid w:val="00E06A96"/>
    <w:rsid w:val="00E07897"/>
    <w:rsid w:val="00E23483"/>
    <w:rsid w:val="00E325E2"/>
    <w:rsid w:val="00E47547"/>
    <w:rsid w:val="00E64C09"/>
    <w:rsid w:val="00E65590"/>
    <w:rsid w:val="00E669CE"/>
    <w:rsid w:val="00E913BD"/>
    <w:rsid w:val="00E94F1A"/>
    <w:rsid w:val="00EA515C"/>
    <w:rsid w:val="00EB7E74"/>
    <w:rsid w:val="00ED14D3"/>
    <w:rsid w:val="00EE531E"/>
    <w:rsid w:val="00EE7334"/>
    <w:rsid w:val="00EF4412"/>
    <w:rsid w:val="00F04FC5"/>
    <w:rsid w:val="00F22163"/>
    <w:rsid w:val="00F43E95"/>
    <w:rsid w:val="00F54BFF"/>
    <w:rsid w:val="00F5672A"/>
    <w:rsid w:val="00F72E25"/>
    <w:rsid w:val="00F83852"/>
    <w:rsid w:val="00F869BE"/>
    <w:rsid w:val="00F90B5F"/>
    <w:rsid w:val="00F91636"/>
    <w:rsid w:val="00F93138"/>
    <w:rsid w:val="00F97DBA"/>
    <w:rsid w:val="00FB33AA"/>
    <w:rsid w:val="00FB773A"/>
    <w:rsid w:val="00FB7985"/>
    <w:rsid w:val="00FC3A4D"/>
    <w:rsid w:val="00FC5DB1"/>
    <w:rsid w:val="00FD5986"/>
    <w:rsid w:val="00FF2C85"/>
    <w:rsid w:val="00FF348B"/>
    <w:rsid w:val="00FF53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BA4C0A"/>
  <w15:docId w15:val="{D57410A6-3A2D-45D9-AE8E-573908B8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8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0B5F"/>
  </w:style>
  <w:style w:type="paragraph" w:styleId="a5">
    <w:name w:val="footer"/>
    <w:basedOn w:val="a"/>
    <w:link w:val="a6"/>
    <w:uiPriority w:val="99"/>
    <w:unhideWhenUsed/>
    <w:rsid w:val="00F90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0B5F"/>
  </w:style>
  <w:style w:type="table" w:styleId="a7">
    <w:name w:val="Table Grid"/>
    <w:basedOn w:val="a1"/>
    <w:uiPriority w:val="59"/>
    <w:rsid w:val="00CD587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6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6B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72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E3EA-9BCA-4023-AB33-8EFDF4A4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看護協会</dc:creator>
  <cp:keywords/>
  <dc:description/>
  <cp:lastModifiedBy>a4005</cp:lastModifiedBy>
  <cp:revision>107</cp:revision>
  <cp:lastPrinted>2023-10-19T05:46:00Z</cp:lastPrinted>
  <dcterms:created xsi:type="dcterms:W3CDTF">2019-04-03T03:10:00Z</dcterms:created>
  <dcterms:modified xsi:type="dcterms:W3CDTF">2025-07-03T09:31:00Z</dcterms:modified>
</cp:coreProperties>
</file>