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BCF7" w14:textId="7E8A0E66" w:rsidR="00375FC8" w:rsidRDefault="00284F24" w:rsidP="00A121EE">
      <w:pPr>
        <w:wordWrap w:val="0"/>
        <w:ind w:right="1064"/>
        <w:rPr>
          <w:rFonts w:ascii="UD デジタル 教科書体 NP-R" w:eastAsia="UD デジタル 教科書体 NP-R"/>
        </w:rPr>
      </w:pPr>
      <w:r w:rsidRPr="00541F2F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5D36CA" wp14:editId="5E9C15C7">
                <wp:simplePos x="0" y="0"/>
                <wp:positionH relativeFrom="page">
                  <wp:align>center</wp:align>
                </wp:positionH>
                <wp:positionV relativeFrom="paragraph">
                  <wp:posOffset>-353695</wp:posOffset>
                </wp:positionV>
                <wp:extent cx="4375150" cy="523875"/>
                <wp:effectExtent l="0" t="0" r="2540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FB5E9B" w14:textId="41C04083" w:rsidR="00E04BDA" w:rsidRPr="00541F2F" w:rsidRDefault="00E04BDA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8"/>
                              </w:rPr>
                            </w:pPr>
                            <w:r w:rsidRPr="00541F2F">
                              <w:rPr>
                                <w:rFonts w:ascii="UD デジタル 教科書体 NP-R" w:eastAsia="UD デジタル 教科書体 NP-R" w:hAnsi="ＭＳ Ｐゴシック" w:hint="eastAsia"/>
                                <w:b/>
                                <w:snapToGrid w:val="0"/>
                                <w:sz w:val="28"/>
                              </w:rPr>
                              <w:t>一</w:t>
                            </w:r>
                            <w:r w:rsidRPr="00541F2F">
                              <w:rPr>
                                <w:rFonts w:ascii="UD デジタル 教科書体 NP-R" w:eastAsia="UD デジタル 教科書体 NP-R" w:hint="eastAsia"/>
                                <w:b/>
                                <w:snapToGrid w:val="0"/>
                                <w:sz w:val="28"/>
                              </w:rPr>
                              <w:t>日看護体験</w:t>
                            </w:r>
                            <w:r w:rsidR="001827C8">
                              <w:rPr>
                                <w:rFonts w:ascii="UD デジタル 教科書体 NP-R" w:eastAsia="UD デジタル 教科書体 NP-R" w:hint="eastAsia"/>
                                <w:b/>
                                <w:snapToGrid w:val="0"/>
                                <w:sz w:val="28"/>
                              </w:rPr>
                              <w:t xml:space="preserve">　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D36CA" id="AutoShape 2" o:spid="_x0000_s1026" style="position:absolute;left:0;text-align:left;margin-left:0;margin-top:-27.85pt;width:344.5pt;height:41.2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" o:allowincell="f">
                <v:textbox>
                  <w:txbxContent>
                    <w:p w14:paraId="11FB5E9B" w14:textId="41C04083" w:rsidR="00E04BDA" w:rsidRPr="00541F2F" w:rsidRDefault="00E04BDA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8"/>
                        </w:rPr>
                      </w:pPr>
                      <w:r w:rsidRPr="00541F2F">
                        <w:rPr>
                          <w:rFonts w:ascii="UD デジタル 教科書体 NP-R" w:eastAsia="UD デジタル 教科書体 NP-R" w:hAnsi="ＭＳ Ｐゴシック" w:hint="eastAsia"/>
                          <w:b/>
                          <w:snapToGrid w:val="0"/>
                          <w:sz w:val="28"/>
                        </w:rPr>
                        <w:t>一</w:t>
                      </w:r>
                      <w:r w:rsidRPr="00541F2F">
                        <w:rPr>
                          <w:rFonts w:ascii="UD デジタル 教科書体 NP-R" w:eastAsia="UD デジタル 教科書体 NP-R" w:hint="eastAsia"/>
                          <w:b/>
                          <w:snapToGrid w:val="0"/>
                          <w:sz w:val="28"/>
                        </w:rPr>
                        <w:t>日看護体験</w:t>
                      </w:r>
                      <w:r w:rsidR="001827C8">
                        <w:rPr>
                          <w:rFonts w:ascii="UD デジタル 教科書体 NP-R" w:eastAsia="UD デジタル 教科書体 NP-R" w:hint="eastAsia"/>
                          <w:b/>
                          <w:snapToGrid w:val="0"/>
                          <w:sz w:val="28"/>
                        </w:rPr>
                        <w:t xml:space="preserve">　報告書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FF11884" w14:textId="4974C33E" w:rsidR="00A121EE" w:rsidRPr="00541F2F" w:rsidRDefault="003D0C25" w:rsidP="00A121EE">
      <w:pPr>
        <w:wordWrap w:val="0"/>
        <w:ind w:right="106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</w:t>
      </w:r>
      <w:r w:rsidR="003A6808">
        <w:rPr>
          <w:rFonts w:ascii="UD デジタル 教科書体 NP-R" w:eastAsia="UD デジタル 教科書体 NP-R" w:hint="eastAsia"/>
        </w:rPr>
        <w:t>報告書は実施回数に関係なく１枚の提出でお願いいたします。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567"/>
        <w:gridCol w:w="2126"/>
        <w:gridCol w:w="1276"/>
        <w:gridCol w:w="1559"/>
        <w:gridCol w:w="1701"/>
        <w:gridCol w:w="1559"/>
      </w:tblGrid>
      <w:tr w:rsidR="00284F24" w:rsidRPr="00541F2F" w14:paraId="77FCC37E" w14:textId="77777777" w:rsidTr="0006262C">
        <w:trPr>
          <w:cantSplit/>
          <w:trHeight w:val="545"/>
        </w:trPr>
        <w:tc>
          <w:tcPr>
            <w:tcW w:w="1413" w:type="dxa"/>
            <w:gridSpan w:val="2"/>
            <w:vAlign w:val="center"/>
          </w:tcPr>
          <w:p w14:paraId="366170CD" w14:textId="3D635A5A" w:rsidR="00284F24" w:rsidRDefault="00284F24" w:rsidP="00683EA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施設名</w:t>
            </w:r>
          </w:p>
        </w:tc>
        <w:tc>
          <w:tcPr>
            <w:tcW w:w="8221" w:type="dxa"/>
            <w:gridSpan w:val="5"/>
            <w:vAlign w:val="center"/>
          </w:tcPr>
          <w:p w14:paraId="0EB95BA0" w14:textId="77777777" w:rsidR="00284F24" w:rsidRDefault="00284F24" w:rsidP="00284F24">
            <w:pPr>
              <w:ind w:leftChars="200" w:left="531"/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121EE" w:rsidRPr="00541F2F" w14:paraId="54921DD2" w14:textId="77777777" w:rsidTr="0006262C">
        <w:trPr>
          <w:cantSplit/>
          <w:trHeight w:val="545"/>
        </w:trPr>
        <w:tc>
          <w:tcPr>
            <w:tcW w:w="1413" w:type="dxa"/>
            <w:gridSpan w:val="2"/>
            <w:vAlign w:val="center"/>
          </w:tcPr>
          <w:p w14:paraId="56135C58" w14:textId="2BFCD1A7" w:rsidR="00A121EE" w:rsidRDefault="00A121EE" w:rsidP="00683EA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実施時間</w:t>
            </w:r>
          </w:p>
        </w:tc>
        <w:tc>
          <w:tcPr>
            <w:tcW w:w="8221" w:type="dxa"/>
            <w:gridSpan w:val="5"/>
            <w:vAlign w:val="center"/>
          </w:tcPr>
          <w:p w14:paraId="3FCA725D" w14:textId="2DE7800F" w:rsidR="00A121EE" w:rsidRDefault="00A121EE" w:rsidP="00284F24">
            <w:pPr>
              <w:ind w:leftChars="200" w:left="531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：　　～　　：</w:t>
            </w:r>
          </w:p>
        </w:tc>
      </w:tr>
      <w:tr w:rsidR="00C45D51" w:rsidRPr="00541F2F" w14:paraId="3A42BD45" w14:textId="77777777" w:rsidTr="00C45D51">
        <w:trPr>
          <w:cantSplit/>
          <w:trHeight w:val="552"/>
        </w:trPr>
        <w:tc>
          <w:tcPr>
            <w:tcW w:w="1413" w:type="dxa"/>
            <w:gridSpan w:val="2"/>
            <w:vAlign w:val="center"/>
          </w:tcPr>
          <w:p w14:paraId="5DDCD8B1" w14:textId="6CC14D25" w:rsidR="00C45D51" w:rsidRDefault="00C45D51" w:rsidP="00C45D5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①実施日</w:t>
            </w:r>
          </w:p>
        </w:tc>
        <w:tc>
          <w:tcPr>
            <w:tcW w:w="2126" w:type="dxa"/>
            <w:vAlign w:val="center"/>
          </w:tcPr>
          <w:p w14:paraId="7C71D9A3" w14:textId="1231D4D2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 w:rsidRPr="00463D72">
              <w:rPr>
                <w:rFonts w:ascii="UD デジタル 教科書体 NP-R" w:eastAsia="UD デジタル 教科書体 NP-R" w:hint="eastAsia"/>
              </w:rPr>
              <w:t>/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36B72C2A" w14:textId="1204EAD6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体験者数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58853437" w14:textId="7DC6EEE8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2638C6D4" w14:textId="432DBC28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欠席者数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175F3361" w14:textId="038184A5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</w:tr>
      <w:tr w:rsidR="00C45D51" w:rsidRPr="00541F2F" w14:paraId="57F8CC3C" w14:textId="77777777" w:rsidTr="00C45D51">
        <w:trPr>
          <w:cantSplit/>
          <w:trHeight w:val="552"/>
        </w:trPr>
        <w:tc>
          <w:tcPr>
            <w:tcW w:w="1413" w:type="dxa"/>
            <w:gridSpan w:val="2"/>
            <w:vAlign w:val="center"/>
          </w:tcPr>
          <w:p w14:paraId="365BF451" w14:textId="367CAFDC" w:rsidR="00C45D51" w:rsidRDefault="00C45D51" w:rsidP="00C45D5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②実施日</w:t>
            </w:r>
          </w:p>
        </w:tc>
        <w:tc>
          <w:tcPr>
            <w:tcW w:w="2126" w:type="dxa"/>
            <w:vAlign w:val="center"/>
          </w:tcPr>
          <w:p w14:paraId="00B893B5" w14:textId="1CBE3097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 w:rsidRPr="00463D72">
              <w:rPr>
                <w:rFonts w:ascii="UD デジタル 教科書体 NP-R" w:eastAsia="UD デジタル 教科書体 NP-R" w:hint="eastAsia"/>
              </w:rPr>
              <w:t>/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440736C8" w14:textId="6133359A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体験者数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487BCEB2" w14:textId="049C3D40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53F84F48" w14:textId="78E66DBA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欠席者数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747C19DB" w14:textId="3B0C8297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</w:tr>
      <w:tr w:rsidR="00C45D51" w:rsidRPr="00541F2F" w14:paraId="27C1258F" w14:textId="77777777" w:rsidTr="00C45D51">
        <w:trPr>
          <w:cantSplit/>
          <w:trHeight w:val="552"/>
        </w:trPr>
        <w:tc>
          <w:tcPr>
            <w:tcW w:w="1413" w:type="dxa"/>
            <w:gridSpan w:val="2"/>
            <w:vAlign w:val="center"/>
          </w:tcPr>
          <w:p w14:paraId="63B9B7E0" w14:textId="117C3B6F" w:rsidR="00C45D51" w:rsidRDefault="00C45D51" w:rsidP="00C45D5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③実施日</w:t>
            </w:r>
          </w:p>
        </w:tc>
        <w:tc>
          <w:tcPr>
            <w:tcW w:w="2126" w:type="dxa"/>
            <w:vAlign w:val="center"/>
          </w:tcPr>
          <w:p w14:paraId="66CFECBB" w14:textId="475AE274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 w:rsidRPr="00463D72">
              <w:rPr>
                <w:rFonts w:ascii="UD デジタル 教科書体 NP-R" w:eastAsia="UD デジタル 教科書体 NP-R" w:hint="eastAsia"/>
              </w:rPr>
              <w:t>/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51B9B266" w14:textId="69FAA4CF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体験者数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56482BD7" w14:textId="4F917DC1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0F6733E6" w14:textId="1B9225D0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欠席者数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7EC0065D" w14:textId="50C16817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</w:tr>
      <w:tr w:rsidR="00C45D51" w:rsidRPr="00541F2F" w14:paraId="7223A879" w14:textId="77777777" w:rsidTr="00C45D51">
        <w:trPr>
          <w:cantSplit/>
          <w:trHeight w:val="552"/>
        </w:trPr>
        <w:tc>
          <w:tcPr>
            <w:tcW w:w="1413" w:type="dxa"/>
            <w:gridSpan w:val="2"/>
            <w:vAlign w:val="center"/>
          </w:tcPr>
          <w:p w14:paraId="2DC121BF" w14:textId="48419917" w:rsidR="00C45D51" w:rsidRDefault="00C45D51" w:rsidP="00C45D5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④実施日</w:t>
            </w:r>
          </w:p>
        </w:tc>
        <w:tc>
          <w:tcPr>
            <w:tcW w:w="2126" w:type="dxa"/>
            <w:vAlign w:val="center"/>
          </w:tcPr>
          <w:p w14:paraId="65386F41" w14:textId="04AE4E91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 w:rsidRPr="00463D72">
              <w:rPr>
                <w:rFonts w:ascii="UD デジタル 教科書体 NP-R" w:eastAsia="UD デジタル 教科書体 NP-R" w:hint="eastAsia"/>
              </w:rPr>
              <w:t>/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41110CC5" w14:textId="26C317CB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体験者数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71395B26" w14:textId="25748DA1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42DEDB9" w14:textId="036A2CE3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欠席者数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37CA9785" w14:textId="1B48BA50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</w:tr>
      <w:tr w:rsidR="00C45D51" w:rsidRPr="00541F2F" w14:paraId="5BA38D97" w14:textId="77777777" w:rsidTr="00C45D51">
        <w:trPr>
          <w:cantSplit/>
          <w:trHeight w:val="552"/>
        </w:trPr>
        <w:tc>
          <w:tcPr>
            <w:tcW w:w="1413" w:type="dxa"/>
            <w:gridSpan w:val="2"/>
            <w:vAlign w:val="center"/>
          </w:tcPr>
          <w:p w14:paraId="03EDC9E4" w14:textId="438A4925" w:rsidR="00C45D51" w:rsidRDefault="00C45D51" w:rsidP="00C45D5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⑤実施日</w:t>
            </w:r>
          </w:p>
        </w:tc>
        <w:tc>
          <w:tcPr>
            <w:tcW w:w="2126" w:type="dxa"/>
            <w:vAlign w:val="center"/>
          </w:tcPr>
          <w:p w14:paraId="5466D3A5" w14:textId="2E08BCA9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 w:rsidRPr="00463D72">
              <w:rPr>
                <w:rFonts w:ascii="UD デジタル 教科書体 NP-R" w:eastAsia="UD デジタル 教科書体 NP-R" w:hint="eastAsia"/>
              </w:rPr>
              <w:t>/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07D2340A" w14:textId="50204B3B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体験者数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27DAEF69" w14:textId="01F2EACF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6849D9DB" w14:textId="5F26A88A" w:rsidR="00C45D51" w:rsidRDefault="00C45D51" w:rsidP="00C45D5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欠席者数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5D031E05" w14:textId="691CAFD1" w:rsidR="00C45D51" w:rsidRDefault="00C45D51" w:rsidP="00C45D51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名</w:t>
            </w:r>
          </w:p>
        </w:tc>
      </w:tr>
      <w:tr w:rsidR="00683EA9" w:rsidRPr="00541F2F" w14:paraId="284E1610" w14:textId="77777777" w:rsidTr="00C13983">
        <w:trPr>
          <w:trHeight w:val="411"/>
        </w:trPr>
        <w:tc>
          <w:tcPr>
            <w:tcW w:w="9634" w:type="dxa"/>
            <w:gridSpan w:val="7"/>
            <w:vAlign w:val="center"/>
          </w:tcPr>
          <w:p w14:paraId="5B821435" w14:textId="49F62DE7" w:rsidR="00683EA9" w:rsidRPr="00541F2F" w:rsidRDefault="00683EA9" w:rsidP="00972A67">
            <w:pPr>
              <w:ind w:rightChars="320" w:right="850"/>
              <w:jc w:val="center"/>
              <w:rPr>
                <w:rFonts w:ascii="UD デジタル 教科書体 NP-R" w:eastAsia="UD デジタル 教科書体 NP-R"/>
              </w:rPr>
            </w:pPr>
            <w:r w:rsidRPr="00541F2F">
              <w:rPr>
                <w:rFonts w:ascii="UD デジタル 教科書体 NP-R" w:eastAsia="UD デジタル 教科書体 NP-R" w:hint="eastAsia"/>
              </w:rPr>
              <w:t>体験項目</w:t>
            </w:r>
            <w:r w:rsidR="00777C75" w:rsidRPr="00541F2F">
              <w:rPr>
                <w:rFonts w:ascii="UD デジタル 教科書体 NP-R" w:eastAsia="UD デジタル 教科書体 NP-R" w:hint="eastAsia"/>
              </w:rPr>
              <w:t>（</w:t>
            </w:r>
            <w:r w:rsidR="000D1D0C">
              <w:rPr>
                <w:rFonts w:ascii="UD デジタル 教科書体 NP-R" w:eastAsia="UD デジタル 教科書体 NP-R" w:hint="eastAsia"/>
              </w:rPr>
              <w:t>実施した項目</w:t>
            </w:r>
            <w:r w:rsidR="000D1D0C" w:rsidRPr="000D1D0C">
              <w:rPr>
                <w:rFonts w:ascii="UD デジタル 教科書体 NP-R" w:eastAsia="UD デジタル 教科書体 NP-R" w:hint="eastAsia"/>
              </w:rPr>
              <w:t>の数字に</w:t>
            </w:r>
            <w:r w:rsidR="00B94F75">
              <w:rPr>
                <w:rFonts w:ascii="Segoe UI Symbol" w:eastAsia="UD デジタル 教科書体 NP-R" w:hAnsi="Segoe UI Symbol" w:cs="Segoe UI Symbol" w:hint="eastAsia"/>
              </w:rPr>
              <w:t>☑</w:t>
            </w:r>
            <w:r w:rsidR="000D1D0C" w:rsidRPr="000D1D0C">
              <w:rPr>
                <w:rFonts w:ascii="UD デジタル 教科書体 NP-R" w:eastAsia="UD デジタル 教科書体 NP-R" w:hint="eastAsia"/>
              </w:rPr>
              <w:t>をつけて下さい。</w:t>
            </w:r>
            <w:r w:rsidR="00777C75" w:rsidRPr="00541F2F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96459F" w:rsidRPr="00541F2F" w14:paraId="338697E7" w14:textId="77777777" w:rsidTr="00A121EE">
        <w:trPr>
          <w:trHeight w:val="5708"/>
        </w:trPr>
        <w:tc>
          <w:tcPr>
            <w:tcW w:w="846" w:type="dxa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="UD デジタル 教科書体 NP-R" w:eastAsia="UD デジタル 教科書体 NP-R"/>
              </w:rPr>
              <w:id w:val="-186443688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8D40692" w14:textId="2438D6BC" w:rsidR="00E10EDD" w:rsidRDefault="00A121EE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3755070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3A73F5C" w14:textId="1E63CB19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37778500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32DCE78" w14:textId="4EDE19F0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12374802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5D9EE1A" w14:textId="1E87EEE9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4080741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60F201B" w14:textId="73F4DD1A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2793461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C62BE86" w14:textId="6CF6A9D0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87376523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A77CCA6" w14:textId="542507B9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143964639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5DF03B0" w14:textId="32C2BFAD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125185273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D60E3BA" w14:textId="5EC04304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110708184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991231F" w14:textId="65DD00A6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109620522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C963D35" w14:textId="06982727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155743324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9687B41" w14:textId="05D0F788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90250818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2591E15" w14:textId="2DAD69AC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87529702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F6C3D60" w14:textId="067D9BE2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16432090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9559411" w14:textId="24EEC697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04498937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AC264A6" w14:textId="2CEDDA71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98737840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0313D25" w14:textId="1382FF7F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/>
              </w:rPr>
              <w:id w:val="-15808282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EE3986C" w14:textId="38442A87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ascii="UD デジタル 教科書体 NP-R" w:eastAsia="UD デジタル 教科書体 NP-R" w:hint="eastAsia"/>
              </w:rPr>
              <w:id w:val="-63710505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588A2CC" w14:textId="4493D0A3" w:rsidR="00B94F75" w:rsidRDefault="00B94F75" w:rsidP="00E10EDD">
                <w:pPr>
                  <w:spacing w:beforeLines="25" w:before="91" w:line="360" w:lineRule="exact"/>
                  <w:jc w:val="right"/>
                  <w:rPr>
                    <w:rFonts w:ascii="UD デジタル 教科書体 NP-R" w:eastAsia="UD デジタル 教科書体 NP-R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788" w:type="dxa"/>
            <w:gridSpan w:val="6"/>
            <w:tcBorders>
              <w:left w:val="nil"/>
              <w:bottom w:val="single" w:sz="4" w:space="0" w:color="auto"/>
            </w:tcBorders>
          </w:tcPr>
          <w:p w14:paraId="1B731F32" w14:textId="77777777" w:rsidR="0096459F" w:rsidRDefault="0096459F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 w:rsidRPr="00541F2F">
              <w:rPr>
                <w:rFonts w:ascii="UD デジタル 教科書体 NP-R" w:eastAsia="UD デジタル 教科書体 NP-R" w:hint="eastAsia"/>
              </w:rPr>
              <w:t>オリエンテーション</w:t>
            </w:r>
          </w:p>
          <w:p w14:paraId="2A80941C" w14:textId="29F69F0B" w:rsidR="0096459F" w:rsidRDefault="0096459F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 w:rsidRPr="00541F2F">
              <w:rPr>
                <w:rFonts w:ascii="UD デジタル 教科書体 NP-R" w:eastAsia="UD デジタル 教科書体 NP-R" w:hint="eastAsia"/>
              </w:rPr>
              <w:t>施設見学</w:t>
            </w:r>
            <w:r w:rsidR="00E10EDD">
              <w:rPr>
                <w:rFonts w:ascii="UD デジタル 教科書体 NP-R" w:eastAsia="UD デジタル 教科書体 NP-R" w:hint="eastAsia"/>
              </w:rPr>
              <w:t>（見学場所：　　　　　　　　　　　　　　　　　　　　　）</w:t>
            </w:r>
          </w:p>
          <w:p w14:paraId="21BED2EF" w14:textId="77777777" w:rsidR="0096459F" w:rsidRDefault="0096459F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 w:rsidRPr="00541F2F">
              <w:rPr>
                <w:rFonts w:ascii="UD デジタル 教科書体 NP-R" w:eastAsia="UD デジタル 教科書体 NP-R" w:hint="eastAsia"/>
              </w:rPr>
              <w:t>看護職の説明・役割</w:t>
            </w:r>
          </w:p>
          <w:p w14:paraId="30AEEFB8" w14:textId="77777777" w:rsidR="0096459F" w:rsidRDefault="0096459F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 w:rsidRPr="00541F2F">
              <w:rPr>
                <w:rFonts w:ascii="UD デジタル 教科書体 NP-R" w:eastAsia="UD デジタル 教科書体 NP-R" w:hint="eastAsia"/>
              </w:rPr>
              <w:t>看護職以外の職種の説明・役割</w:t>
            </w:r>
            <w:r>
              <w:rPr>
                <w:rFonts w:ascii="UD デジタル 教科書体 NP-R" w:eastAsia="UD デジタル 教科書体 NP-R" w:hint="eastAsia"/>
              </w:rPr>
              <w:t>（多職種との連携）</w:t>
            </w:r>
          </w:p>
          <w:p w14:paraId="422F37F7" w14:textId="4E6200E3" w:rsidR="0096459F" w:rsidRPr="00541F2F" w:rsidRDefault="00FD67DA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患者さんへの声かけ・コミュニケーション</w:t>
            </w:r>
          </w:p>
          <w:p w14:paraId="2882DB92" w14:textId="153E4319" w:rsidR="0096459F" w:rsidRDefault="00FD67DA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電子カルテ操作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1269997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20796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</w:t>
            </w:r>
            <w:r w:rsidR="009312F0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 w14:paraId="3F2E258A" w14:textId="77777777" w:rsidR="0096459F" w:rsidRDefault="0096459F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ナーシングカンファレンス</w:t>
            </w:r>
          </w:p>
          <w:p w14:paraId="36300E90" w14:textId="23D40404" w:rsidR="0096459F" w:rsidRDefault="00832917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バイタル測定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140846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83875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体験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2031407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生徒間体験</w:t>
            </w:r>
            <w:r w:rsidR="009312F0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 w14:paraId="08183ADE" w14:textId="1EF67BDA" w:rsidR="00832917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環境整備　　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875420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829175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</w:t>
            </w:r>
            <w:r w:rsidR="009312F0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 w14:paraId="24970D7F" w14:textId="5B9B40F7" w:rsidR="00832917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ベッドメイキング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654034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317768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体験）　</w:t>
            </w:r>
          </w:p>
          <w:p w14:paraId="51ED997A" w14:textId="667A36FC" w:rsidR="00832917" w:rsidRPr="0096459F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おむつ交換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45454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860930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）</w:t>
            </w:r>
          </w:p>
          <w:p w14:paraId="2325BD15" w14:textId="74E86AE4" w:rsidR="00832917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清拭・機械浴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804202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720903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）</w:t>
            </w:r>
          </w:p>
          <w:p w14:paraId="79D38759" w14:textId="3070C154" w:rsidR="00832917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足浴・手浴　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2021888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401494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）</w:t>
            </w:r>
          </w:p>
          <w:p w14:paraId="42FC4E6E" w14:textId="0D123449" w:rsidR="00832917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体位</w:t>
            </w:r>
            <w:r w:rsidR="003727F1">
              <w:rPr>
                <w:rFonts w:ascii="UD デジタル 教科書体 NP-R" w:eastAsia="UD デジタル 教科書体 NP-R" w:hint="eastAsia"/>
              </w:rPr>
              <w:t>変換</w:t>
            </w:r>
            <w:r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1120599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243188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</w:t>
            </w:r>
            <w:r w:rsidR="009312F0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 w14:paraId="6459976B" w14:textId="2ABBF9D8" w:rsidR="00832917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食事介助・配膳・下膳　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546194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375476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）</w:t>
            </w:r>
          </w:p>
          <w:p w14:paraId="5C12CC52" w14:textId="1847E273" w:rsidR="00832917" w:rsidRPr="00FD67DA" w:rsidRDefault="00832917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口腔ケア　　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252673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122031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</w:t>
            </w:r>
            <w:r w:rsidR="009312F0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  <w:p w14:paraId="58354792" w14:textId="19535D09" w:rsidR="00832917" w:rsidRPr="0096459F" w:rsidRDefault="009312F0" w:rsidP="00832917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リハビリテーション（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2107953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-1565866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）</w:t>
            </w:r>
          </w:p>
          <w:p w14:paraId="5823CF4F" w14:textId="57DE28BA" w:rsidR="0096459F" w:rsidRPr="00832917" w:rsidRDefault="009312F0" w:rsidP="0096459F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車椅子介助　</w:t>
            </w:r>
            <w:r w:rsidR="00713374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 xml:space="preserve">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541872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 xml:space="preserve">見学　・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05309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）</w:t>
            </w:r>
          </w:p>
          <w:p w14:paraId="08294D49" w14:textId="1B4B2DA3" w:rsidR="0096459F" w:rsidRPr="00541F2F" w:rsidRDefault="009312F0" w:rsidP="009312F0">
            <w:pPr>
              <w:spacing w:beforeLines="25" w:before="91"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車椅子・ストレッチャー乗車　（　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451902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見学</w:t>
            </w:r>
            <w:r w:rsidR="00B94F75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713158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体験　・</w:t>
            </w:r>
            <w:sdt>
              <w:sdtPr>
                <w:rPr>
                  <w:rFonts w:ascii="UD デジタル 教科書体 NP-R" w:eastAsia="UD デジタル 教科書体 NP-R" w:hint="eastAsia"/>
                </w:rPr>
                <w:id w:val="1896541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F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P-R" w:eastAsia="UD デジタル 教科書体 NP-R" w:hint="eastAsia"/>
              </w:rPr>
              <w:t>生徒間体験　）</w:t>
            </w:r>
          </w:p>
        </w:tc>
      </w:tr>
      <w:tr w:rsidR="0096459F" w:rsidRPr="00541F2F" w14:paraId="0D82F462" w14:textId="77777777" w:rsidTr="00A121EE">
        <w:trPr>
          <w:trHeight w:val="675"/>
        </w:trPr>
        <w:tc>
          <w:tcPr>
            <w:tcW w:w="9634" w:type="dxa"/>
            <w:gridSpan w:val="7"/>
            <w:tcBorders>
              <w:bottom w:val="nil"/>
            </w:tcBorders>
          </w:tcPr>
          <w:p w14:paraId="114C4806" w14:textId="047969F0" w:rsidR="00EA799C" w:rsidRDefault="0096459F" w:rsidP="00E66114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541F2F">
              <w:rPr>
                <w:rFonts w:ascii="UD デジタル 教科書体 NP-R" w:eastAsia="UD デジタル 教科書体 NP-R" w:hint="eastAsia"/>
              </w:rPr>
              <w:t>その他、実施された内容をご記入ください。</w:t>
            </w:r>
          </w:p>
          <w:p w14:paraId="62C3D303" w14:textId="0534D2F8" w:rsidR="00A121EE" w:rsidRPr="00A121EE" w:rsidRDefault="00EA799C" w:rsidP="00EA799C">
            <w:pPr>
              <w:rPr>
                <w:rFonts w:ascii="UD デジタル 教科書体 NP-R" w:eastAsia="UD デジタル 教科書体 NP-R"/>
                <w:b/>
                <w:color w:val="FF0000"/>
                <w:szCs w:val="24"/>
              </w:rPr>
            </w:pPr>
            <w:r w:rsidRPr="00EA799C">
              <w:rPr>
                <w:rFonts w:ascii="UD デジタル 教科書体 NP-R" w:eastAsia="UD デジタル 教科書体 NP-R" w:hint="eastAsia"/>
                <w:b/>
                <w:color w:val="FF0000"/>
                <w:szCs w:val="24"/>
              </w:rPr>
              <w:t>注）医療行為（血糖値測定等）は、学生に行わせないようお願いいたします。</w:t>
            </w:r>
          </w:p>
        </w:tc>
      </w:tr>
      <w:tr w:rsidR="00A121EE" w:rsidRPr="00541F2F" w14:paraId="5E7337E9" w14:textId="77777777" w:rsidTr="00A121EE">
        <w:trPr>
          <w:trHeight w:val="675"/>
        </w:trPr>
        <w:tc>
          <w:tcPr>
            <w:tcW w:w="96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9B2" w14:textId="77777777" w:rsidR="00A121EE" w:rsidRPr="00541F2F" w:rsidRDefault="00A121EE" w:rsidP="00E66114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</w:tbl>
    <w:p w14:paraId="0DFFF818" w14:textId="7DA1FA95" w:rsidR="00A121EE" w:rsidRDefault="00A121EE" w:rsidP="00C45D51">
      <w:pPr>
        <w:ind w:right="1064"/>
        <w:rPr>
          <w:rFonts w:ascii="UD デジタル 教科書体 NP-R" w:eastAsia="UD デジタル 教科書体 NP-R"/>
          <w:b/>
          <w:szCs w:val="24"/>
        </w:rPr>
      </w:pP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813ADE" w14:paraId="17E0BBB5" w14:textId="77777777" w:rsidTr="008C2238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A8853" w14:textId="2FF35D2E" w:rsidR="00813ADE" w:rsidRDefault="00813ADE" w:rsidP="008C2238">
            <w:pPr>
              <w:rPr>
                <w:rFonts w:ascii="UD デジタル 教科書体 NP-R" w:eastAsia="UD デジタル 教科書体 NP-R"/>
                <w:b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早退、欠席した生徒</w:t>
            </w:r>
          </w:p>
          <w:p w14:paraId="24AD6A1D" w14:textId="77777777" w:rsidR="00813ADE" w:rsidRPr="00323C19" w:rsidRDefault="00813ADE" w:rsidP="00813ADE">
            <w:pPr>
              <w:ind w:firstLineChars="200" w:firstLine="492"/>
              <w:rPr>
                <w:rFonts w:ascii="UD デジタル 教科書体 NP-R" w:eastAsia="UD デジタル 教科書体 NP-R"/>
                <w:b/>
                <w:color w:val="EE0000"/>
                <w:sz w:val="22"/>
                <w:szCs w:val="22"/>
              </w:rPr>
            </w:pPr>
            <w:r w:rsidRPr="00323C19">
              <w:rPr>
                <w:rFonts w:ascii="UD デジタル 教科書体 NP-R" w:eastAsia="UD デジタル 教科書体 NP-R" w:hint="eastAsia"/>
                <w:b/>
                <w:color w:val="EE0000"/>
                <w:sz w:val="22"/>
                <w:szCs w:val="22"/>
              </w:rPr>
              <w:t>※参加人数を集計し謝金をお支払いいたします。</w:t>
            </w:r>
          </w:p>
          <w:p w14:paraId="5975D106" w14:textId="25AB3ED6" w:rsidR="00284F24" w:rsidRPr="00284F24" w:rsidRDefault="00813ADE" w:rsidP="00F36883">
            <w:pPr>
              <w:ind w:firstLineChars="300" w:firstLine="738"/>
              <w:rPr>
                <w:rFonts w:ascii="UD デジタル 教科書体 NP-R" w:eastAsia="UD デジタル 教科書体 NP-R"/>
                <w:bCs/>
                <w:sz w:val="22"/>
                <w:szCs w:val="22"/>
              </w:rPr>
            </w:pPr>
            <w:r w:rsidRPr="00323C19">
              <w:rPr>
                <w:rFonts w:ascii="UD デジタル 教科書体 NP-R" w:eastAsia="UD デジタル 教科書体 NP-R" w:hint="eastAsia"/>
                <w:b/>
                <w:color w:val="EE0000"/>
                <w:sz w:val="22"/>
                <w:szCs w:val="22"/>
              </w:rPr>
              <w:t>人数集計と参加者把握のため</w:t>
            </w:r>
            <w:r w:rsidR="00284F24" w:rsidRPr="00323C19">
              <w:rPr>
                <w:rFonts w:ascii="UD デジタル 教科書体 NP-R" w:eastAsia="UD デジタル 教科書体 NP-R" w:hint="eastAsia"/>
                <w:b/>
                <w:color w:val="EE0000"/>
                <w:sz w:val="22"/>
                <w:szCs w:val="22"/>
                <w:u w:val="single"/>
              </w:rPr>
              <w:t>早退、欠席者の氏名</w:t>
            </w:r>
            <w:r w:rsidRPr="00323C19">
              <w:rPr>
                <w:rFonts w:ascii="UD デジタル 教科書体 NP-R" w:eastAsia="UD デジタル 教科書体 NP-R" w:hint="eastAsia"/>
                <w:b/>
                <w:color w:val="EE0000"/>
                <w:sz w:val="22"/>
                <w:szCs w:val="22"/>
                <w:u w:val="single"/>
              </w:rPr>
              <w:t>記入</w:t>
            </w:r>
            <w:r w:rsidR="00284F24" w:rsidRPr="00323C19">
              <w:rPr>
                <w:rFonts w:ascii="UD デジタル 教科書体 NP-R" w:eastAsia="UD デジタル 教科書体 NP-R" w:hint="eastAsia"/>
                <w:b/>
                <w:color w:val="EE0000"/>
                <w:sz w:val="22"/>
                <w:szCs w:val="22"/>
              </w:rPr>
              <w:t>を</w:t>
            </w:r>
            <w:r w:rsidRPr="00323C19">
              <w:rPr>
                <w:rFonts w:ascii="UD デジタル 教科書体 NP-R" w:eastAsia="UD デジタル 教科書体 NP-R" w:hint="eastAsia"/>
                <w:b/>
                <w:color w:val="EE0000"/>
                <w:sz w:val="22"/>
                <w:szCs w:val="22"/>
              </w:rPr>
              <w:t>願います。</w:t>
            </w:r>
          </w:p>
        </w:tc>
      </w:tr>
      <w:tr w:rsidR="00813ADE" w14:paraId="129D295F" w14:textId="77777777" w:rsidTr="00BF76A9">
        <w:trPr>
          <w:trHeight w:val="1516"/>
        </w:trPr>
        <w:tc>
          <w:tcPr>
            <w:tcW w:w="10065" w:type="dxa"/>
            <w:tcBorders>
              <w:top w:val="single" w:sz="4" w:space="0" w:color="auto"/>
            </w:tcBorders>
          </w:tcPr>
          <w:p w14:paraId="238DD124" w14:textId="77777777" w:rsidR="00813ADE" w:rsidRPr="00813ADE" w:rsidRDefault="00813ADE" w:rsidP="008C2238">
            <w:pPr>
              <w:rPr>
                <w:rFonts w:ascii="UD デジタル 教科書体 NP-R" w:eastAsia="UD デジタル 教科書体 NP-R"/>
                <w:b/>
                <w:szCs w:val="24"/>
              </w:rPr>
            </w:pPr>
          </w:p>
        </w:tc>
      </w:tr>
    </w:tbl>
    <w:p w14:paraId="41612250" w14:textId="50CA4675" w:rsidR="00F2339C" w:rsidRPr="00D862CB" w:rsidRDefault="00F2339C">
      <w:pPr>
        <w:rPr>
          <w:rFonts w:ascii="UD デジタル 教科書体 NP-R" w:eastAsia="UD デジタル 教科書体 NP-R"/>
          <w:b/>
          <w:szCs w:val="24"/>
        </w:rPr>
      </w:pP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862CB" w14:paraId="23D1BA03" w14:textId="77777777" w:rsidTr="00D862CB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1AB54" w14:textId="264A71F9" w:rsidR="00D862CB" w:rsidRDefault="00D862CB" w:rsidP="00D862CB">
            <w:pPr>
              <w:rPr>
                <w:rFonts w:ascii="UD デジタル 教科書体 NP-R" w:eastAsia="UD デジタル 教科書体 NP-R"/>
                <w:b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参加した生徒への</w:t>
            </w:r>
            <w:r w:rsidR="00E55075">
              <w:rPr>
                <w:rFonts w:ascii="UD デジタル 教科書体 NP-R" w:eastAsia="UD デジタル 教科書体 NP-R" w:hint="eastAsia"/>
                <w:b/>
                <w:szCs w:val="24"/>
              </w:rPr>
              <w:t>ご</w:t>
            </w: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>意見、要望、実習を受け入れての感想</w:t>
            </w:r>
          </w:p>
          <w:p w14:paraId="01D00162" w14:textId="265715B7" w:rsidR="00284F24" w:rsidRPr="00284F24" w:rsidRDefault="00D862CB" w:rsidP="00D862CB">
            <w:pPr>
              <w:rPr>
                <w:rFonts w:ascii="UD デジタル 教科書体 NP-R" w:eastAsia="UD デジタル 教科書体 NP-R"/>
                <w:bCs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</w:t>
            </w:r>
            <w:r w:rsidRPr="001340E0">
              <w:rPr>
                <w:rFonts w:ascii="UD デジタル 教科書体 NP-R" w:eastAsia="UD デジタル 教科書体 NP-R" w:hint="eastAsia"/>
                <w:bCs/>
                <w:szCs w:val="24"/>
              </w:rPr>
              <w:t xml:space="preserve">　※注意事項が守れなかった生徒がいた場合は高校名、氏名をご記入願います。</w:t>
            </w:r>
          </w:p>
        </w:tc>
      </w:tr>
      <w:tr w:rsidR="00D862CB" w14:paraId="1EF7B670" w14:textId="77777777" w:rsidTr="00BF76A9">
        <w:trPr>
          <w:trHeight w:val="1878"/>
        </w:trPr>
        <w:tc>
          <w:tcPr>
            <w:tcW w:w="10065" w:type="dxa"/>
            <w:tcBorders>
              <w:top w:val="single" w:sz="4" w:space="0" w:color="auto"/>
            </w:tcBorders>
          </w:tcPr>
          <w:p w14:paraId="3FD9BB6A" w14:textId="77777777" w:rsidR="00D862CB" w:rsidRDefault="00D862CB" w:rsidP="00D862CB">
            <w:pPr>
              <w:rPr>
                <w:rFonts w:ascii="UD デジタル 教科書体 NP-R" w:eastAsia="UD デジタル 教科書体 NP-R"/>
                <w:b/>
                <w:szCs w:val="24"/>
              </w:rPr>
            </w:pPr>
          </w:p>
        </w:tc>
      </w:tr>
    </w:tbl>
    <w:p w14:paraId="6AEB2E57" w14:textId="77777777" w:rsidR="00E55075" w:rsidRDefault="00E55075">
      <w:pPr>
        <w:rPr>
          <w:rFonts w:ascii="UD デジタル 教科書体 NP-R" w:eastAsia="UD デジタル 教科書体 NP-R"/>
          <w:b/>
          <w:szCs w:val="24"/>
        </w:rPr>
      </w:pP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862CB" w14:paraId="09EBC51C" w14:textId="77777777" w:rsidTr="00D862CB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E7002" w14:textId="11032325" w:rsidR="00D862CB" w:rsidRDefault="00D862CB" w:rsidP="00516F70">
            <w:pPr>
              <w:rPr>
                <w:rFonts w:ascii="UD デジタル 教科書体 NP-R" w:eastAsia="UD デジタル 教科書体 NP-R"/>
                <w:b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その他要望等</w:t>
            </w:r>
          </w:p>
        </w:tc>
      </w:tr>
      <w:tr w:rsidR="00D862CB" w14:paraId="29DB9298" w14:textId="77777777" w:rsidTr="00BF76A9">
        <w:trPr>
          <w:trHeight w:val="1651"/>
        </w:trPr>
        <w:tc>
          <w:tcPr>
            <w:tcW w:w="10065" w:type="dxa"/>
            <w:tcBorders>
              <w:top w:val="single" w:sz="4" w:space="0" w:color="auto"/>
            </w:tcBorders>
          </w:tcPr>
          <w:p w14:paraId="7E47F6FF" w14:textId="77777777" w:rsidR="00D862CB" w:rsidRPr="00E246E0" w:rsidRDefault="00D862CB" w:rsidP="00516F70">
            <w:pPr>
              <w:rPr>
                <w:rFonts w:ascii="UD デジタル 教科書体 NP-R" w:eastAsia="UD デジタル 教科書体 NP-R"/>
                <w:b/>
                <w:szCs w:val="24"/>
              </w:rPr>
            </w:pPr>
          </w:p>
        </w:tc>
      </w:tr>
    </w:tbl>
    <w:p w14:paraId="41BC5C92" w14:textId="6563FE6E" w:rsidR="00F2339C" w:rsidRDefault="00F2339C">
      <w:pPr>
        <w:rPr>
          <w:rFonts w:ascii="UD デジタル 教科書体 NP-R" w:eastAsia="UD デジタル 教科書体 NP-R"/>
          <w:b/>
          <w:szCs w:val="24"/>
        </w:rPr>
      </w:pP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E246E0" w14:paraId="227C1E31" w14:textId="77777777" w:rsidTr="00A738FF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F0194" w14:textId="4067F312" w:rsidR="00E246E0" w:rsidRDefault="00E246E0" w:rsidP="00A738FF">
            <w:pPr>
              <w:rPr>
                <w:rFonts w:ascii="UD デジタル 教科書体 NP-R" w:eastAsia="UD デジタル 教科書体 NP-R"/>
                <w:b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施設担当者の声</w:t>
            </w:r>
            <w:r w:rsidR="00C70718">
              <w:rPr>
                <w:rFonts w:ascii="UD デジタル 教科書体 NP-R" w:eastAsia="UD デジタル 教科書体 NP-R" w:hint="eastAsia"/>
                <w:b/>
                <w:szCs w:val="24"/>
              </w:rPr>
              <w:t>（200字程度）</w:t>
            </w:r>
          </w:p>
          <w:p w14:paraId="3F0B17E4" w14:textId="585CE8CF" w:rsidR="00BF76A9" w:rsidRDefault="00BF76A9" w:rsidP="00A738FF">
            <w:pPr>
              <w:rPr>
                <w:rFonts w:ascii="UD デジタル 教科書体 NP-R" w:eastAsia="UD デジタル 教科書体 NP-R"/>
                <w:b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　題　名：</w:t>
            </w:r>
          </w:p>
          <w:p w14:paraId="35D0B352" w14:textId="0BCCE829" w:rsidR="00E246E0" w:rsidRDefault="00E246E0" w:rsidP="00A738FF">
            <w:pPr>
              <w:rPr>
                <w:rFonts w:ascii="UD デジタル 教科書体 NP-R" w:eastAsia="UD デジタル 教科書体 NP-R"/>
                <w:b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4"/>
              </w:rPr>
              <w:t xml:space="preserve">　　執筆者：</w:t>
            </w:r>
          </w:p>
        </w:tc>
      </w:tr>
      <w:tr w:rsidR="00E246E0" w14:paraId="06413870" w14:textId="77777777" w:rsidTr="00C45D51">
        <w:trPr>
          <w:trHeight w:val="3695"/>
        </w:trPr>
        <w:tc>
          <w:tcPr>
            <w:tcW w:w="10065" w:type="dxa"/>
            <w:tcBorders>
              <w:top w:val="single" w:sz="4" w:space="0" w:color="auto"/>
            </w:tcBorders>
          </w:tcPr>
          <w:p w14:paraId="0E9F09A2" w14:textId="446256F5" w:rsidR="00E246E0" w:rsidRPr="00E246E0" w:rsidRDefault="00E246E0" w:rsidP="00A738FF">
            <w:pPr>
              <w:rPr>
                <w:rFonts w:ascii="UD デジタル 教科書体 NP-R" w:eastAsia="UD デジタル 教科書体 NP-R"/>
                <w:b/>
                <w:szCs w:val="24"/>
              </w:rPr>
            </w:pPr>
          </w:p>
        </w:tc>
      </w:tr>
    </w:tbl>
    <w:p w14:paraId="28D4ED7D" w14:textId="7DA2FDC2" w:rsidR="00E246E0" w:rsidRPr="00E246E0" w:rsidRDefault="00F36883" w:rsidP="00C70718">
      <w:pPr>
        <w:rPr>
          <w:rFonts w:ascii="UD デジタル 教科書体 NP-R" w:eastAsia="UD デジタル 教科書体 NP-R"/>
          <w:b/>
          <w:szCs w:val="24"/>
        </w:rPr>
      </w:pPr>
      <w:r>
        <w:rPr>
          <w:rFonts w:ascii="UD デジタル 教科書体 NP-R" w:eastAsia="UD デジタル 教科書体 NP-R" w:hint="eastAsia"/>
          <w:b/>
          <w:szCs w:val="24"/>
        </w:rPr>
        <w:t>上記担当者の声の記載いただきますと、一日看護体験冊子に所属・氏名を掲載することを承諾したものといたします。また、</w:t>
      </w:r>
      <w:r w:rsidR="00C70718" w:rsidRPr="00C70718">
        <w:rPr>
          <w:rFonts w:ascii="UD デジタル 教科書体 NP-R" w:eastAsia="UD デジタル 教科書体 NP-R" w:hint="eastAsia"/>
          <w:b/>
          <w:szCs w:val="24"/>
        </w:rPr>
        <w:t>作文と一緒に掲載する写真（高校生の顔が写ってないもの）を1枚提出願います</w:t>
      </w:r>
      <w:r>
        <w:rPr>
          <w:rFonts w:ascii="UD デジタル 教科書体 NP-R" w:eastAsia="UD デジタル 教科書体 NP-R" w:hint="eastAsia"/>
          <w:b/>
          <w:szCs w:val="24"/>
        </w:rPr>
        <w:t>。</w:t>
      </w:r>
    </w:p>
    <w:sectPr w:rsidR="00E246E0" w:rsidRPr="00E246E0" w:rsidSect="00EA799C">
      <w:headerReference w:type="default" r:id="rId6"/>
      <w:pgSz w:w="11906" w:h="16838" w:code="9"/>
      <w:pgMar w:top="1418" w:right="851" w:bottom="340" w:left="1418" w:header="737" w:footer="113" w:gutter="0"/>
      <w:cols w:space="425"/>
      <w:docGrid w:type="linesAndChars" w:linePitch="366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56CA" w14:textId="77777777" w:rsidR="00454E3E" w:rsidRDefault="00454E3E" w:rsidP="00A50826">
      <w:r>
        <w:separator/>
      </w:r>
    </w:p>
  </w:endnote>
  <w:endnote w:type="continuationSeparator" w:id="0">
    <w:p w14:paraId="4AB42596" w14:textId="77777777" w:rsidR="00454E3E" w:rsidRDefault="00454E3E" w:rsidP="00A5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AEF9" w14:textId="77777777" w:rsidR="00454E3E" w:rsidRDefault="00454E3E" w:rsidP="00A50826">
      <w:r>
        <w:separator/>
      </w:r>
    </w:p>
  </w:footnote>
  <w:footnote w:type="continuationSeparator" w:id="0">
    <w:p w14:paraId="59514B44" w14:textId="77777777" w:rsidR="00454E3E" w:rsidRDefault="00454E3E" w:rsidP="00A5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86AA" w14:textId="0052A5E9" w:rsidR="00EA799C" w:rsidRPr="00EA799C" w:rsidRDefault="00EA799C" w:rsidP="00EA799C">
    <w:pPr>
      <w:pStyle w:val="a4"/>
      <w:jc w:val="right"/>
      <w:rPr>
        <w:rFonts w:ascii="BIZ UDゴシック" w:eastAsia="BIZ UDゴシック" w:hAnsi="BIZ UDゴシック"/>
        <w:sz w:val="26"/>
        <w:szCs w:val="26"/>
      </w:rPr>
    </w:pPr>
    <w:r w:rsidRPr="00EA799C">
      <w:rPr>
        <w:rFonts w:ascii="BIZ UDゴシック" w:eastAsia="BIZ UDゴシック" w:hAnsi="BIZ UDゴシック" w:hint="eastAsia"/>
        <w:sz w:val="26"/>
        <w:szCs w:val="26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03"/>
    <w:rsid w:val="00031088"/>
    <w:rsid w:val="000734A6"/>
    <w:rsid w:val="000816B4"/>
    <w:rsid w:val="0009529F"/>
    <w:rsid w:val="000B5F86"/>
    <w:rsid w:val="000D1D0C"/>
    <w:rsid w:val="000D279E"/>
    <w:rsid w:val="000E7366"/>
    <w:rsid w:val="0011073F"/>
    <w:rsid w:val="001234F1"/>
    <w:rsid w:val="001250DC"/>
    <w:rsid w:val="001340E0"/>
    <w:rsid w:val="001522A9"/>
    <w:rsid w:val="0016066F"/>
    <w:rsid w:val="001827C8"/>
    <w:rsid w:val="001D391C"/>
    <w:rsid w:val="00204121"/>
    <w:rsid w:val="0024012E"/>
    <w:rsid w:val="00284F24"/>
    <w:rsid w:val="002A3956"/>
    <w:rsid w:val="002B52EA"/>
    <w:rsid w:val="00312B0B"/>
    <w:rsid w:val="00323C19"/>
    <w:rsid w:val="00333873"/>
    <w:rsid w:val="00354F08"/>
    <w:rsid w:val="003727F1"/>
    <w:rsid w:val="00375FC8"/>
    <w:rsid w:val="003A6808"/>
    <w:rsid w:val="003A7BA5"/>
    <w:rsid w:val="003B1A81"/>
    <w:rsid w:val="003B50B3"/>
    <w:rsid w:val="003C674F"/>
    <w:rsid w:val="003D0C25"/>
    <w:rsid w:val="003E378A"/>
    <w:rsid w:val="003E7028"/>
    <w:rsid w:val="00454E3E"/>
    <w:rsid w:val="00465F58"/>
    <w:rsid w:val="004C4B88"/>
    <w:rsid w:val="004D7ECE"/>
    <w:rsid w:val="00537208"/>
    <w:rsid w:val="005410EF"/>
    <w:rsid w:val="00541F2F"/>
    <w:rsid w:val="00584303"/>
    <w:rsid w:val="00584542"/>
    <w:rsid w:val="005963FC"/>
    <w:rsid w:val="005A60F7"/>
    <w:rsid w:val="005A6BD0"/>
    <w:rsid w:val="005D2A26"/>
    <w:rsid w:val="005F7A95"/>
    <w:rsid w:val="00670843"/>
    <w:rsid w:val="00683EA9"/>
    <w:rsid w:val="006B7B31"/>
    <w:rsid w:val="006C3EE2"/>
    <w:rsid w:val="00713374"/>
    <w:rsid w:val="00777C75"/>
    <w:rsid w:val="00785AD9"/>
    <w:rsid w:val="007B6833"/>
    <w:rsid w:val="007E3AD0"/>
    <w:rsid w:val="007E5639"/>
    <w:rsid w:val="00813ADE"/>
    <w:rsid w:val="00816D5F"/>
    <w:rsid w:val="008255FD"/>
    <w:rsid w:val="00832917"/>
    <w:rsid w:val="008654B1"/>
    <w:rsid w:val="008B238F"/>
    <w:rsid w:val="008D1D38"/>
    <w:rsid w:val="00911423"/>
    <w:rsid w:val="00912995"/>
    <w:rsid w:val="00915E27"/>
    <w:rsid w:val="00930552"/>
    <w:rsid w:val="009312F0"/>
    <w:rsid w:val="00954D09"/>
    <w:rsid w:val="0096459F"/>
    <w:rsid w:val="00972A67"/>
    <w:rsid w:val="00976616"/>
    <w:rsid w:val="009B01AC"/>
    <w:rsid w:val="009C0146"/>
    <w:rsid w:val="009E1968"/>
    <w:rsid w:val="009E27F2"/>
    <w:rsid w:val="00A121EE"/>
    <w:rsid w:val="00A16677"/>
    <w:rsid w:val="00A43BE5"/>
    <w:rsid w:val="00A44E88"/>
    <w:rsid w:val="00A50826"/>
    <w:rsid w:val="00A64D60"/>
    <w:rsid w:val="00A875F5"/>
    <w:rsid w:val="00AA30F0"/>
    <w:rsid w:val="00AA4FF4"/>
    <w:rsid w:val="00AA727E"/>
    <w:rsid w:val="00AD1F5C"/>
    <w:rsid w:val="00B30674"/>
    <w:rsid w:val="00B317BE"/>
    <w:rsid w:val="00B51C9D"/>
    <w:rsid w:val="00B5498A"/>
    <w:rsid w:val="00B61150"/>
    <w:rsid w:val="00B662DA"/>
    <w:rsid w:val="00B932B7"/>
    <w:rsid w:val="00B94F75"/>
    <w:rsid w:val="00BB1C9F"/>
    <w:rsid w:val="00BF76A9"/>
    <w:rsid w:val="00C13983"/>
    <w:rsid w:val="00C15032"/>
    <w:rsid w:val="00C167ED"/>
    <w:rsid w:val="00C45D51"/>
    <w:rsid w:val="00C70718"/>
    <w:rsid w:val="00C7543C"/>
    <w:rsid w:val="00C92640"/>
    <w:rsid w:val="00CB12CF"/>
    <w:rsid w:val="00CE6E7B"/>
    <w:rsid w:val="00D34516"/>
    <w:rsid w:val="00D73EF4"/>
    <w:rsid w:val="00D7753B"/>
    <w:rsid w:val="00D862CB"/>
    <w:rsid w:val="00DA286A"/>
    <w:rsid w:val="00DC21B0"/>
    <w:rsid w:val="00DE6C1D"/>
    <w:rsid w:val="00DF2060"/>
    <w:rsid w:val="00E04BDA"/>
    <w:rsid w:val="00E10EDD"/>
    <w:rsid w:val="00E11B2A"/>
    <w:rsid w:val="00E246E0"/>
    <w:rsid w:val="00E55075"/>
    <w:rsid w:val="00E66114"/>
    <w:rsid w:val="00E74E0A"/>
    <w:rsid w:val="00EA1867"/>
    <w:rsid w:val="00EA799C"/>
    <w:rsid w:val="00EC299A"/>
    <w:rsid w:val="00F07B7A"/>
    <w:rsid w:val="00F11B90"/>
    <w:rsid w:val="00F2339C"/>
    <w:rsid w:val="00F32286"/>
    <w:rsid w:val="00F36883"/>
    <w:rsid w:val="00F657AB"/>
    <w:rsid w:val="00F73FA5"/>
    <w:rsid w:val="00F76F1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4D24A"/>
  <w15:chartTrackingRefBased/>
  <w15:docId w15:val="{7C7608FF-ADBB-45BD-920A-CA88A10F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E0"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52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50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0826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50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0826"/>
    <w:rPr>
      <w:kern w:val="2"/>
      <w:sz w:val="24"/>
    </w:rPr>
  </w:style>
  <w:style w:type="table" w:styleId="a8">
    <w:name w:val="Table Grid"/>
    <w:basedOn w:val="a1"/>
    <w:uiPriority w:val="59"/>
    <w:rsid w:val="00D8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目的・対象者　　県内の高校生（2年・3年）を対象とし、病院で働く看護師の姿をとおして看護職の認識を高めると共に、体験実習することにより、看護大学・看護学校等進学希望者への進路指導を行う</vt:lpstr>
      <vt:lpstr>目的・対象者　　県内の高校生（2年・3年）を対象とし、病院で働く看護師の姿をとおして看護職の認識を高めると共に、体験実習することにより、看護大学・看護学校等進学希望者への進路指導を行う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目的・対象者　　県内の高校生（2年・3年）を対象とし、病院で働く看護師の姿をとおして看護職の認識を高めると共に、体験実習することにより、看護大学・看護学校等進学希望者への進路指導を行う</dc:title>
  <dc:subject/>
  <dc:creator>NCCS</dc:creator>
  <cp:keywords/>
  <cp:lastModifiedBy>由里佳 波立</cp:lastModifiedBy>
  <cp:revision>35</cp:revision>
  <cp:lastPrinted>2023-04-11T03:52:00Z</cp:lastPrinted>
  <dcterms:created xsi:type="dcterms:W3CDTF">2022-06-16T07:07:00Z</dcterms:created>
  <dcterms:modified xsi:type="dcterms:W3CDTF">2026-06-26T03:03:00Z</dcterms:modified>
</cp:coreProperties>
</file>